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AF011E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1B8A2621" w:rsidR="00AF011E" w:rsidRPr="00682FD5" w:rsidRDefault="00AF011E" w:rsidP="00AF011E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3A7550">
              <w:rPr>
                <w:rFonts w:ascii="MS Reference Sans Serif" w:hAnsi="MS Reference Sans Serif"/>
                <w:sz w:val="80"/>
                <w:szCs w:val="80"/>
              </w:rPr>
              <w:t>NOVEMBER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38BFD44A" w:rsidR="00AF011E" w:rsidRDefault="00AF011E" w:rsidP="00AF011E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3A7550">
              <w:rPr>
                <w:rFonts w:ascii="MS Reference Sans Serif" w:hAnsi="MS Reference Sans Serif"/>
                <w:sz w:val="80"/>
                <w:szCs w:val="80"/>
              </w:rPr>
              <w:t>DECEMBER</w:t>
            </w:r>
          </w:p>
        </w:tc>
      </w:tr>
      <w:tr w:rsidR="00AF011E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286C04ED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1E00DC2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9E1194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6ACE33F5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159EEE6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02F5954C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538BEFF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3A7550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3A821E57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2CD2C540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1A312488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6A53419B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1708CD19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47B1003D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2C413CFA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3A7550" w:rsidRPr="00DB4B1F" w:rsidRDefault="003A7550" w:rsidP="003A7550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6F0DF4F4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057B1441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5DC4AC65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5D169407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2FDF6588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3FC02E27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</w:tr>
      <w:tr w:rsidR="003A7550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1D563929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7674B40A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0D54948B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466991DE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3D1042DB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703A46C1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0C91AC38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3A7550" w:rsidRPr="00DB4B1F" w:rsidRDefault="003A7550" w:rsidP="003A7550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765AC636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3B54C1D6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48E6D5C3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4CA4FFDB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00E190DC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6B0F0342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38C14AF2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</w:tr>
      <w:tr w:rsidR="003A7550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50905CFD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7EB10BD7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14F0B846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549D1D90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2784789D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34EFACB5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3F27CA1D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3A7550" w:rsidRPr="00DB4B1F" w:rsidRDefault="003A7550" w:rsidP="003A7550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3D729AC8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131D099E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0694CE5C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1CA341E6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01278544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2A5DA166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23F9442F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</w:tr>
      <w:tr w:rsidR="003A7550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2979804F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5DE3150D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2A29C3E6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6E7AF7B4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383834F3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37C538E7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325D217F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3A7550" w:rsidRPr="00DB4B1F" w:rsidRDefault="003A7550" w:rsidP="003A7550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64D355B5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04D48DCC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4F09BE31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728DC1AB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4CA4FFB9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3D75DBA5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32F27A51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</w:tr>
      <w:tr w:rsidR="003A7550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1A41CA2C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33E9DB18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2B2C0C79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6B99105E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62E2B715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2E9685EF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5F9CEB7A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3A7550" w:rsidRPr="00DB4B1F" w:rsidRDefault="003A7550" w:rsidP="003A7550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2EDCE70A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47269A11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7B1DEAE2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43104796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62972BB1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5C741C36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6D6B2792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  <w:tr w:rsidR="003A7550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2202965E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3A7550" w:rsidRPr="00404202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3A7550" w:rsidRPr="00DB4B1F" w:rsidRDefault="003A7550" w:rsidP="003A7550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42D9F1B8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3A7550" w:rsidRPr="003A7550" w:rsidRDefault="003A7550" w:rsidP="003A7550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3A7550"/>
    <w:rsid w:val="00404202"/>
    <w:rsid w:val="00682FD5"/>
    <w:rsid w:val="0068546E"/>
    <w:rsid w:val="00696E75"/>
    <w:rsid w:val="006C77B9"/>
    <w:rsid w:val="00727BC6"/>
    <w:rsid w:val="0076728D"/>
    <w:rsid w:val="00787A70"/>
    <w:rsid w:val="00A77131"/>
    <w:rsid w:val="00AF011E"/>
    <w:rsid w:val="00DB4B1F"/>
    <w:rsid w:val="00E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2025-01-18T06:58:00Z</dcterms:modified>
</cp:coreProperties>
</file>