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100"/>
        <w:gridCol w:w="2108"/>
        <w:gridCol w:w="2100"/>
        <w:gridCol w:w="2100"/>
        <w:gridCol w:w="2106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ADFB594" w:rsidR="00A34936" w:rsidRPr="00FE7E99" w:rsidRDefault="004F1BD4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4F1BD4">
              <w:rPr>
                <w:rFonts w:ascii="Trebuchet MS" w:hAnsi="Trebuchet MS"/>
                <w:sz w:val="168"/>
                <w:szCs w:val="168"/>
              </w:rPr>
              <w:t>e</w:t>
            </w:r>
            <w:r w:rsidR="00E20EEF">
              <w:rPr>
                <w:rFonts w:ascii="Trebuchet MS" w:hAnsi="Trebuchet MS"/>
                <w:sz w:val="168"/>
                <w:szCs w:val="168"/>
              </w:rPr>
              <w:t>zember</w:t>
            </w:r>
            <w:r w:rsidRPr="004F1BD4">
              <w:rPr>
                <w:rFonts w:ascii="Trebuchet MS" w:hAnsi="Trebuchet MS"/>
                <w:b/>
                <w:bCs/>
                <w:sz w:val="132"/>
                <w:szCs w:val="132"/>
              </w:rPr>
              <w:t xml:space="preserve"> </w:t>
            </w:r>
            <w:r w:rsidR="002564B2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0EEF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0DDD192A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09F02C88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4F6D9477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337EFF93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1238BD34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33783A40" w:rsidR="00E20EEF" w:rsidRPr="00F11180" w:rsidRDefault="00E20EEF" w:rsidP="00E20EE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36C7F6F6" w:rsidR="00E20EEF" w:rsidRPr="00F11180" w:rsidRDefault="00E20EEF" w:rsidP="00E20EE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E20EEF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2F43F00E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4E447262" w14:textId="7C81CA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4D3F4A23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15A698DA" w14:textId="36E587C4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063E85DA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01C040F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26DD101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E20EEF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4CE4C9FB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3762B2D5" w14:textId="38F7052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7FC44413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47CF0565" w14:textId="3A0EBC5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662D03C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3138F1B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0B4C23E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E20EEF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4BBE983B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2C717ED9" w14:textId="3EE2CDB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2D8671D2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65F74054" w14:textId="5C39935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5A6A2B5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70EDA5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CDAE27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E20EEF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394FF7B9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3D08A341" w14:textId="523A8317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5A742C65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33AE62E7" w14:textId="3CE442DC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575CC55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397C32D1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79B96AD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E20EEF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26649BA6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CE6279A" w14:textId="2003B6CF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22A8F0A0" w:rsidR="00E20EEF" w:rsidRPr="00F11180" w:rsidRDefault="00E20EEF" w:rsidP="00E20EE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AF36A9" w14:textId="010C27B7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D0BB80" w14:textId="4A5C40B1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25B5E9A1" w14:textId="502A9C65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4ED08DF2" w14:textId="0DBEA8AF" w:rsidR="00E20EEF" w:rsidRPr="006E1710" w:rsidRDefault="00E20EEF" w:rsidP="00E20EE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7AD25478" w:rsidR="002A6207" w:rsidRPr="00F11180" w:rsidRDefault="00E20EEF" w:rsidP="00E20EEF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564B2"/>
    <w:rsid w:val="002A6207"/>
    <w:rsid w:val="003179B7"/>
    <w:rsid w:val="004F1BD4"/>
    <w:rsid w:val="006C77B9"/>
    <w:rsid w:val="006E1710"/>
    <w:rsid w:val="0072728D"/>
    <w:rsid w:val="009C6CF4"/>
    <w:rsid w:val="00A34936"/>
    <w:rsid w:val="00A74B9C"/>
    <w:rsid w:val="00B11571"/>
    <w:rsid w:val="00D710CA"/>
    <w:rsid w:val="00E20EEF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2025-01-24T07:14:00Z</dcterms:modified>
</cp:coreProperties>
</file>