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756"/>
        <w:gridCol w:w="761"/>
        <w:gridCol w:w="783"/>
        <w:gridCol w:w="761"/>
        <w:gridCol w:w="767"/>
        <w:gridCol w:w="811"/>
        <w:gridCol w:w="222"/>
        <w:gridCol w:w="763"/>
        <w:gridCol w:w="763"/>
        <w:gridCol w:w="763"/>
        <w:gridCol w:w="783"/>
        <w:gridCol w:w="763"/>
        <w:gridCol w:w="763"/>
        <w:gridCol w:w="783"/>
      </w:tblGrid>
      <w:tr w:rsidR="00F26669" w:rsidRPr="00EB5E86" w14:paraId="6A2AC92A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A43D07A" w:rsidR="00F26669" w:rsidRPr="00EB5E86" w:rsidRDefault="00F26669" w:rsidP="00F26669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2025 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5DBF2B51" w:rsidR="00F26669" w:rsidRPr="00EB5E86" w:rsidRDefault="00F26669" w:rsidP="00F26669">
            <w:pPr>
              <w:jc w:val="center"/>
              <w:rPr>
                <w:rFonts w:ascii="Trebuchet MS" w:hAnsi="Trebuchet MS"/>
                <w:sz w:val="56"/>
                <w:szCs w:val="56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JANUARY</w:t>
            </w:r>
          </w:p>
        </w:tc>
      </w:tr>
      <w:tr w:rsidR="00F26669" w:rsidRPr="00EB5E86" w14:paraId="615880F1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7C03A933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29DEF11E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45906E1B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44BAD747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3F44B50D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11EACFAC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0A6E1542" w:rsidR="00F26669" w:rsidRPr="00EB5E86" w:rsidRDefault="00F26669" w:rsidP="00F2666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7069EC41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5B9B676A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3BE59775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290F2366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280A796B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2C98A2A4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15CDB722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F26669" w:rsidRPr="00EB5E86" w14:paraId="048A471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1FDA5CDB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1DE3BC32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506CB674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24F0751D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4E77CC9E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260761B6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1957053B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07C15A6F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4DE67BCC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033CF25A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6C29F374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264EF173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147A973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40D5D971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</w:tr>
      <w:tr w:rsidR="00F26669" w:rsidRPr="00EB5E86" w14:paraId="3C70C72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10ECA415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23CCE349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3505710E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1AA1EB44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22DF963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0BE78FC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65A696B6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89A1B9F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2FD1AE2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29D5BB6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5F84175C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16958BC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18D56DCA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3DBF97F1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</w:tr>
      <w:tr w:rsidR="00F26669" w:rsidRPr="00EB5E86" w14:paraId="0740C2F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5974E11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5DC5CB50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40C27DF8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1807BE50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76F510C1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18A6FBA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33D8D23A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1B135CD4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5B7E1A0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4D443B2F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7745C871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553336E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39BE7B60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9E58D94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</w:tr>
      <w:tr w:rsidR="00F26669" w:rsidRPr="00EB5E86" w14:paraId="71BCCDE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491D046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155A604F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3438130E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39B7F4D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70C43569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27705ECA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6C6CEABC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3247FFD6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072C66CC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69F2CB46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507D29E6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320D702A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1B166E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6C363E1E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</w:tr>
      <w:tr w:rsidR="00F26669" w:rsidRPr="00EB5E86" w14:paraId="54DADACD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4D2F8D5D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58D666C2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57307963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190D9CAE" w:rsidR="00F26669" w:rsidRPr="00EB5E86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4F2A1D1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7BC9EF4D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2FB2D682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67F3E36C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52AC3508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1F5947EB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1B72ADDD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13E23222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EB5D2C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2F9C9086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szCs w:val="22"/>
              </w:rPr>
              <w:t>31</w:t>
            </w:r>
          </w:p>
        </w:tc>
      </w:tr>
      <w:tr w:rsidR="00F26669" w:rsidRPr="00EB5E86" w14:paraId="10C22A8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3DC8929B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56B2463E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26E2576A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3F954ED8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0BF9439B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3525951E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25ECB1A6" w:rsidR="00F26669" w:rsidRPr="00EB5E86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213B1DEA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7546F2F8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70E30540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44FA9878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1E802F20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309D959C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02564829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EB5E86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</w:tr>
      <w:tr w:rsidR="00F26669" w:rsidRPr="00EB5E86" w14:paraId="289DEDAE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01EFD3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F26669" w:rsidRPr="00EB5E86" w14:paraId="296B8371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7AD391BF" w:rsidR="00F26669" w:rsidRPr="00EB5E86" w:rsidRDefault="00F26669" w:rsidP="00F26669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FEBRUARY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78C3C610" w:rsidR="00F26669" w:rsidRPr="00EB5E86" w:rsidRDefault="00F26669" w:rsidP="00F26669">
            <w:pPr>
              <w:jc w:val="center"/>
              <w:rPr>
                <w:rFonts w:ascii="Trebuchet MS" w:hAnsi="Trebuchet MS"/>
                <w:w w:val="90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MARCH</w:t>
            </w:r>
          </w:p>
        </w:tc>
      </w:tr>
      <w:tr w:rsidR="00F26669" w:rsidRPr="00EB5E86" w14:paraId="5A066426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4E23C9D2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4E30D7FE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669F63DF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7660FF94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DD37A1E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7AE16103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2B48EE4F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01E1FCF1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0DBE2494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2ADDDF02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367912F9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036DDEB8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6067F891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1730B54C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F26669" w:rsidRPr="00EB5E86" w14:paraId="53B258EF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3CDD0CDF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46ACF1D1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058CEF04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1E935FBA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2ECCD827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58386FEB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5CA1054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7151F415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58222EDF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1BD4785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2DD4F524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2425C28C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79F18FE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56893BE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7</w:t>
            </w:r>
          </w:p>
        </w:tc>
      </w:tr>
      <w:tr w:rsidR="00F26669" w:rsidRPr="00EB5E86" w14:paraId="091A054B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649ED1F4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02DEEF13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65C6CC44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429F924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5E8A972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5DC0F0EA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3A5ED611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3BC778E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84F196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168FC83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2BD989C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183841D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4B4ED8F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69D972B7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14</w:t>
            </w:r>
          </w:p>
        </w:tc>
      </w:tr>
      <w:tr w:rsidR="00F26669" w:rsidRPr="00EB5E86" w14:paraId="0B6F5609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286FEF87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12446901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0629DCB7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4E1BD986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269A36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4835E1B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5178C1D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367969B3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194316F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3D0EE5DC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0EFA2E2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02FAC01F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3B408FA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033E8B77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21</w:t>
            </w:r>
          </w:p>
        </w:tc>
      </w:tr>
      <w:tr w:rsidR="00F26669" w:rsidRPr="00EB5E86" w14:paraId="5A86620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6932730F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54066EF2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14B37532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7CA9B0FC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7CDD2852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E5058F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00002C05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26944E4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3261B39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0EE593C6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20BE5151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4C5E621F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49FA604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33A297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28</w:t>
            </w:r>
          </w:p>
        </w:tc>
      </w:tr>
      <w:tr w:rsidR="00F26669" w:rsidRPr="00EB5E86" w14:paraId="0040717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341884AC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2E16E28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C8A6C36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363C349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348004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66BBB7A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6DDD37E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3454D653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1376F39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450F26EF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7778BE20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46771F2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459BD384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6D05A5AD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4</w:t>
            </w:r>
          </w:p>
        </w:tc>
      </w:tr>
      <w:tr w:rsidR="00F26669" w:rsidRPr="00EB5E86" w14:paraId="58B79C7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1A0B9F3D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587E5104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1A944895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3DA69A81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EA1617">
              <w:rPr>
                <w:rFonts w:ascii="Trebuchet MS" w:hAnsi="Trebuchet MS" w:cs="Calibri"/>
                <w:color w:val="BFBFBF"/>
                <w:szCs w:val="22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07676B02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5EFF1D08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1885DDC2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2597700A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6D093357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4372B6FC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6C4D5863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60CB779C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5AEACCF2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3733DC8B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7B7A2E">
              <w:rPr>
                <w:rFonts w:ascii="Trebuchet MS" w:hAnsi="Trebuchet MS"/>
                <w:color w:val="BFBFBF" w:themeColor="background1" w:themeShade="BF"/>
                <w:szCs w:val="22"/>
              </w:rPr>
              <w:t>11</w:t>
            </w:r>
          </w:p>
        </w:tc>
      </w:tr>
      <w:tr w:rsidR="00F26669" w:rsidRPr="00EB5E86" w14:paraId="05F8DA0F" w14:textId="77777777" w:rsidTr="005D21AD">
        <w:trPr>
          <w:trHeight w:val="39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F26669" w:rsidRPr="00EB5E86" w:rsidRDefault="00F26669" w:rsidP="00F26669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F26669" w:rsidRPr="00EB5E86" w:rsidRDefault="00F26669" w:rsidP="00F26669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5A2CB353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F26669" w:rsidRPr="00EB5E86" w14:paraId="0D56DB24" w14:textId="77777777" w:rsidTr="005D21AD">
        <w:trPr>
          <w:trHeight w:val="567"/>
        </w:trPr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2FB2C087" w:rsidR="00F26669" w:rsidRPr="00EB5E86" w:rsidRDefault="00F26669" w:rsidP="00F26669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APRIL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44BC5A25" w:rsidR="00F26669" w:rsidRPr="00EB5E86" w:rsidRDefault="00F26669" w:rsidP="00F26669">
            <w:pPr>
              <w:jc w:val="center"/>
              <w:rPr>
                <w:rFonts w:ascii="Trebuchet MS" w:hAnsi="Trebuchet MS"/>
                <w:szCs w:val="22"/>
              </w:rPr>
            </w:pPr>
            <w:r>
              <w:rPr>
                <w:rFonts w:ascii="Trebuchet MS" w:hAnsi="Trebuchet MS"/>
                <w:sz w:val="56"/>
                <w:szCs w:val="56"/>
              </w:rPr>
              <w:t>2026 MAY</w:t>
            </w:r>
          </w:p>
        </w:tc>
      </w:tr>
      <w:tr w:rsidR="00F26669" w:rsidRPr="00EB5E86" w14:paraId="18F297CB" w14:textId="77777777" w:rsidTr="005D21AD">
        <w:trPr>
          <w:trHeight w:val="227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0655A10B" w:rsidR="00F26669" w:rsidRPr="00EB5E86" w:rsidRDefault="00F26669" w:rsidP="00F2666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5E424D0B" w:rsidR="00F26669" w:rsidRPr="00EB5E86" w:rsidRDefault="00F26669" w:rsidP="00F26669">
            <w:pPr>
              <w:jc w:val="center"/>
              <w:rPr>
                <w:rFonts w:ascii="Trebuchet MS" w:eastAsia="MS PGothic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029388FB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5E14F6DC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2C6640CE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0BF00F6D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10F665C4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6FE802FD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2FCA600A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1DDDD950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TUESDAY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457A8FCF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38444B87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6C7C5E88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0874A2ED" w:rsidR="00F26669" w:rsidRPr="00EB5E86" w:rsidRDefault="00F26669" w:rsidP="00F26669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EB5E86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1"/>
                <w:szCs w:val="11"/>
              </w:rPr>
              <w:t>SATURDAY</w:t>
            </w:r>
          </w:p>
        </w:tc>
      </w:tr>
      <w:tr w:rsidR="00F26669" w:rsidRPr="00EB5E86" w14:paraId="300709AC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4D443A55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0D60C06F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013607F9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771107C1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79B00299" w:rsidR="00F26669" w:rsidRPr="00246075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487EAB6B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413C07EE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6FFBED79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4DD35814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154FA637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7323BFD1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5823FEEA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5FEBF415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60BBB26B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</w:t>
            </w:r>
          </w:p>
        </w:tc>
      </w:tr>
      <w:tr w:rsidR="00F26669" w:rsidRPr="00EB5E86" w14:paraId="161DA8B6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70F61625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767B846A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726CECC1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068A8F4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0FCC5AB0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33DC8476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DF029F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12EC68EE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25C27C30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29CDD5A4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35A49FE1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2938317B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7E0CFA4D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2C07E767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9</w:t>
            </w:r>
          </w:p>
        </w:tc>
      </w:tr>
      <w:tr w:rsidR="00F26669" w:rsidRPr="00EB5E86" w14:paraId="644B3267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31FBAF78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26150626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16783BEF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1BA05A15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07342073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97F07F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4896C6B0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67D8BACF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311FF10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79117F69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704BC999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5F8B9A86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589313A1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42F6FBBF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16</w:t>
            </w:r>
          </w:p>
        </w:tc>
      </w:tr>
      <w:tr w:rsidR="00F26669" w:rsidRPr="00EB5E86" w14:paraId="20B54D91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561070B4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269CC9F0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3E6F145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41B2E9BD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1512D018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7A91BC5A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771657D6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522E210B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497B53F1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6A37E4AE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09738966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0D4CB087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749B4BB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2A38C516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23</w:t>
            </w:r>
          </w:p>
        </w:tc>
      </w:tr>
      <w:tr w:rsidR="00F26669" w:rsidRPr="00EB5E86" w14:paraId="15BE1C2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13E6E590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7F80CF2E" w:rsidR="00F26669" w:rsidRPr="00246075" w:rsidRDefault="00F26669" w:rsidP="00F26669">
            <w:pPr>
              <w:rPr>
                <w:rFonts w:ascii="Trebuchet MS" w:eastAsia="MS PGothic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0BC41759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7A52DD1A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0E489F01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4A732CED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7AB92F80" w:rsidR="00F26669" w:rsidRPr="00246075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5B5BD6CC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217E7816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02F1A52A" w:rsidR="00F26669" w:rsidRPr="00D01D8D" w:rsidRDefault="00F26669" w:rsidP="00F26669">
            <w:pPr>
              <w:rPr>
                <w:rFonts w:ascii="Trebuchet MS" w:hAnsi="Trebuchet MS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16AA75D1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7239B12C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2F3B49FA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45FAE35A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30</w:t>
            </w:r>
          </w:p>
        </w:tc>
      </w:tr>
      <w:tr w:rsidR="00F26669" w:rsidRPr="00EB5E86" w14:paraId="43239AB4" w14:textId="77777777" w:rsidTr="005D21AD">
        <w:trPr>
          <w:cantSplit/>
          <w:trHeight w:val="65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612443CB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70957ACE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413F988F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222167A3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4A32A541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0EE409B6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2A046241" w:rsidR="00F26669" w:rsidRPr="00246075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F26669" w:rsidRPr="00EB5E86" w:rsidRDefault="00F26669" w:rsidP="00F2666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63800428" w:rsidR="00F26669" w:rsidRPr="00D01D8D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szCs w:val="22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5F885B7F" w:rsidR="00F26669" w:rsidRPr="00D01D8D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449F0AA8" w:rsidR="00F26669" w:rsidRPr="00D01D8D" w:rsidRDefault="00F26669" w:rsidP="00F26669">
            <w:pPr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5B3AC62D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DBE9B71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15633E8F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5B9335D1" w:rsidR="00F26669" w:rsidRPr="00D01D8D" w:rsidRDefault="00F26669" w:rsidP="00F26669">
            <w:pPr>
              <w:rPr>
                <w:rFonts w:ascii="Trebuchet MS" w:hAnsi="Trebuchet MS"/>
                <w:color w:val="BFBFBF" w:themeColor="background1" w:themeShade="BF"/>
                <w:szCs w:val="22"/>
              </w:rPr>
            </w:pPr>
            <w:r w:rsidRPr="00C508C7">
              <w:rPr>
                <w:rFonts w:ascii="Trebuchet MS" w:eastAsia="MS PGothic" w:hAnsi="Trebuchet MS"/>
                <w:color w:val="BFBFBF" w:themeColor="background1" w:themeShade="BF"/>
                <w:szCs w:val="22"/>
              </w:rPr>
              <w:t>6</w:t>
            </w:r>
          </w:p>
        </w:tc>
      </w:tr>
    </w:tbl>
    <w:p w14:paraId="31008599" w14:textId="3216220F" w:rsidR="006C77B9" w:rsidRPr="00EB5E86" w:rsidRDefault="0025536B" w:rsidP="0025536B">
      <w:pPr>
        <w:jc w:val="center"/>
        <w:rPr>
          <w:rFonts w:ascii="Trebuchet MS" w:hAnsi="Trebuchet MS"/>
          <w:b/>
          <w:bCs/>
          <w:sz w:val="20"/>
          <w:szCs w:val="21"/>
        </w:rPr>
      </w:pPr>
      <w:r w:rsidRPr="00EB5E86">
        <w:rPr>
          <w:rFonts w:ascii="Trebuchet MS" w:eastAsia="MS PGothic" w:hAnsi="Trebuchet MS"/>
          <w:b/>
          <w:bCs/>
          <w:sz w:val="18"/>
          <w:szCs w:val="18"/>
        </w:rPr>
        <w:t xml:space="preserve">Printable Calendars from </w:t>
      </w:r>
      <w:r w:rsidRPr="00EB5E86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EB5E86" w:rsidSect="0079793B">
      <w:pgSz w:w="12240" w:h="15840" w:code="1"/>
      <w:pgMar w:top="510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246075"/>
    <w:rsid w:val="0025536B"/>
    <w:rsid w:val="00286F27"/>
    <w:rsid w:val="00446870"/>
    <w:rsid w:val="005760E1"/>
    <w:rsid w:val="005D21AD"/>
    <w:rsid w:val="006C77B9"/>
    <w:rsid w:val="00787A70"/>
    <w:rsid w:val="0079793B"/>
    <w:rsid w:val="00BC76AC"/>
    <w:rsid w:val="00C813B6"/>
    <w:rsid w:val="00D01D8D"/>
    <w:rsid w:val="00D20A36"/>
    <w:rsid w:val="00D87CED"/>
    <w:rsid w:val="00E27CE1"/>
    <w:rsid w:val="00EB5E86"/>
    <w:rsid w:val="00EC45F1"/>
    <w:rsid w:val="00EE1829"/>
    <w:rsid w:val="00F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2023-05-05T06:51:00Z</dcterms:created>
  <dcterms:modified xsi:type="dcterms:W3CDTF">2025-01-18T12:42:00Z</dcterms:modified>
</cp:coreProperties>
</file>