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0F4EA49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C041A4">
              <w:rPr>
                <w:rFonts w:ascii="MS Reference Sans Serif" w:hAnsi="MS Reference Sans Serif"/>
                <w:sz w:val="144"/>
                <w:szCs w:val="144"/>
              </w:rPr>
              <w:t>5 DECEMBER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5279FE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75036A25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2CA2429F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2E4FC0F" w14:textId="7A1CD4F4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15A698DA" w14:textId="2DB4C8A2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342AF06" w14:textId="09B2C5DE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20414C21" w14:textId="640BA3A5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6" w:type="pct"/>
          </w:tcPr>
          <w:p w14:paraId="04124464" w14:textId="50282948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</w:tr>
      <w:tr w:rsidR="005279FE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1135875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3762B2D5" w14:textId="5E7063CE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0737150" w14:textId="761475D7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47CF0565" w14:textId="4C46DD72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6C0ECCC7" w14:textId="7F36FC08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0ED2ED60" w14:textId="06F55E84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6" w:type="pct"/>
          </w:tcPr>
          <w:p w14:paraId="4CE931BF" w14:textId="053361EA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</w:tr>
      <w:tr w:rsidR="005279FE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762EE3F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2C717ED9" w14:textId="204624C2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91C18FC" w14:textId="2B92312A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65F74054" w14:textId="7770892E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596BCCFA" w14:textId="76300571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17A37355" w14:textId="608D72AB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6" w:type="pct"/>
          </w:tcPr>
          <w:p w14:paraId="748C358E" w14:textId="7890C394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</w:tr>
      <w:tr w:rsidR="005279FE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35F9D342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D08A341" w14:textId="10C69EF9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0F6BBFEB" w14:textId="1A09A021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3AE62E7" w14:textId="7AEDE0D3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44150B2A" w14:textId="598C50E1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765A1C87" w14:textId="7B0AD9B8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6" w:type="pct"/>
          </w:tcPr>
          <w:p w14:paraId="7A0551D0" w14:textId="01D077B3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</w:tr>
      <w:tr w:rsidR="005279FE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72A37226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3CE6279A" w14:textId="712FDC94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648A10B1" w14:textId="031AE54C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AF36A9" w14:textId="2B976F1C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1FD0BB80" w14:textId="4C986D86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5AA2B331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6EE6E82" w:rsidR="005279FE" w:rsidRPr="00B11571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5279FE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B5B2DEC" w:rsidR="005279FE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6CD7A02A" w:rsidR="005279FE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533F702B" w:rsidR="005279FE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04BD4D8" w:rsidR="005279FE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20657C98" w:rsidR="005279FE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1DA8B216" w:rsidR="005279FE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73B4661B" w:rsidR="005279FE" w:rsidRDefault="005279FE" w:rsidP="005279F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5279FE"/>
    <w:rsid w:val="00602E2C"/>
    <w:rsid w:val="006C77B9"/>
    <w:rsid w:val="008A41F2"/>
    <w:rsid w:val="00A34936"/>
    <w:rsid w:val="00AD53E4"/>
    <w:rsid w:val="00B11571"/>
    <w:rsid w:val="00C041A4"/>
    <w:rsid w:val="00DA0550"/>
    <w:rsid w:val="00E07574"/>
    <w:rsid w:val="00F77A7E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2025-01-07T13:42:00Z</dcterms:modified>
</cp:coreProperties>
</file>