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4064C">
        <w:trPr>
          <w:trHeight w:val="2125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3FCC944" w:rsidR="00BA0938" w:rsidRPr="00484037" w:rsidRDefault="006723E6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6723E6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Novembre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73086E9B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6723E6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A7E5F" w:rsidRPr="00484037" w14:paraId="2AAA8526" w14:textId="77777777" w:rsidTr="0054064C">
        <w:trPr>
          <w:trHeight w:val="4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78218E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52A81DD3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38FDE1C7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5900B7E4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672198EE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605B4B73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72845D4E" w:rsidR="008A7E5F" w:rsidRPr="00484037" w:rsidRDefault="008A7E5F" w:rsidP="008A7E5F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1B3936" w14:paraId="4BD65EDC" w14:textId="77777777" w:rsidTr="0054064C">
        <w:trPr>
          <w:trHeight w:val="149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F40F6F0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1682B94B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375C9440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01EEFC2E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53B408A0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0C59FF8C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D3B2936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1B3936" w14:paraId="29265D3B" w14:textId="77777777" w:rsidTr="0054064C">
        <w:trPr>
          <w:trHeight w:val="149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07EFB8E2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6297A4F4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0D59AAAF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43495765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E72CEDA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7C32901D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47E2F683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1B3936" w14:paraId="41EF72D6" w14:textId="77777777" w:rsidTr="0054064C">
        <w:trPr>
          <w:trHeight w:val="149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5481312C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206AB620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10D13015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428E7640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4165E679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3DE298BF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685AE577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1B3936" w14:paraId="3920929F" w14:textId="77777777" w:rsidTr="0054064C">
        <w:trPr>
          <w:trHeight w:val="149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6E915FAA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32B8CE6C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37A91E84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F364448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603B40CB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75A1BD59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2179197D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1B3936" w14:paraId="31E24931" w14:textId="77777777" w:rsidTr="0054064C">
        <w:trPr>
          <w:trHeight w:val="145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77CD7DBE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2AEA6F2A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5DDADC06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62C94DBF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432DDF4B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02D35BD3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35F77AF9" w:rsidR="001B3936" w:rsidRPr="00484037" w:rsidRDefault="001B3936" w:rsidP="001B39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</w:tbl>
    <w:p w14:paraId="4E74E9C4" w14:textId="7C477630" w:rsidR="006C77B9" w:rsidRPr="00B11571" w:rsidRDefault="005B6876" w:rsidP="005B6876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B3936"/>
    <w:rsid w:val="001E1E19"/>
    <w:rsid w:val="003179B7"/>
    <w:rsid w:val="00484037"/>
    <w:rsid w:val="0054064C"/>
    <w:rsid w:val="005B6876"/>
    <w:rsid w:val="006723E6"/>
    <w:rsid w:val="006C77B9"/>
    <w:rsid w:val="00821E8C"/>
    <w:rsid w:val="00871E35"/>
    <w:rsid w:val="008A7E5F"/>
    <w:rsid w:val="00911685"/>
    <w:rsid w:val="00A34936"/>
    <w:rsid w:val="00A74B9C"/>
    <w:rsid w:val="00B11571"/>
    <w:rsid w:val="00BA0938"/>
    <w:rsid w:val="00BB05D0"/>
    <w:rsid w:val="00C778B8"/>
    <w:rsid w:val="00D54080"/>
    <w:rsid w:val="00E2571C"/>
    <w:rsid w:val="00E657C3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2025-01-24T10:36:00Z</dcterms:modified>
</cp:coreProperties>
</file>