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4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7"/>
        <w:gridCol w:w="2088"/>
        <w:gridCol w:w="2088"/>
        <w:gridCol w:w="2135"/>
        <w:gridCol w:w="2088"/>
        <w:gridCol w:w="2088"/>
        <w:gridCol w:w="2088"/>
      </w:tblGrid>
      <w:tr w:rsidR="00A34936" w:rsidRPr="003179B7" w14:paraId="11177AE1" w14:textId="77777777" w:rsidTr="008A2AF3">
        <w:trPr>
          <w:trHeight w:val="1692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7B55B779" w:rsidR="00A34936" w:rsidRPr="0033743C" w:rsidRDefault="007E607B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 w:rsidRPr="007E607B">
              <w:rPr>
                <w:rFonts w:ascii="Trebuchet MS" w:hAnsi="Trebuchet MS"/>
                <w:b/>
                <w:bCs/>
                <w:sz w:val="130"/>
                <w:szCs w:val="130"/>
              </w:rPr>
              <w:t>N</w:t>
            </w:r>
            <w:r w:rsidRPr="007E607B">
              <w:rPr>
                <w:rFonts w:ascii="Trebuchet MS" w:hAnsi="Trebuchet MS"/>
                <w:sz w:val="168"/>
                <w:szCs w:val="168"/>
              </w:rPr>
              <w:t>ovembre</w:t>
            </w:r>
            <w:r w:rsidRPr="007E607B"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</w:t>
            </w:r>
            <w:r w:rsidR="0001757E" w:rsidRPr="00A941D7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>
              <w:rPr>
                <w:rFonts w:ascii="Trebuchet MS" w:hAnsi="Trebuchet MS"/>
                <w:b/>
                <w:bCs/>
                <w:sz w:val="130"/>
                <w:szCs w:val="130"/>
              </w:rPr>
              <w:t>5</w:t>
            </w:r>
          </w:p>
        </w:tc>
      </w:tr>
      <w:tr w:rsidR="001A5750" w:rsidRPr="00F11180" w14:paraId="2AAA8526" w14:textId="77777777" w:rsidTr="008A2AF3">
        <w:trPr>
          <w:trHeight w:val="481"/>
        </w:trPr>
        <w:tc>
          <w:tcPr>
            <w:tcW w:w="712" w:type="pct"/>
            <w:vAlign w:val="center"/>
          </w:tcPr>
          <w:p w14:paraId="4CD1B918" w14:textId="4EE83E8C" w:rsidR="001A5750" w:rsidRPr="00F11180" w:rsidRDefault="001A5750" w:rsidP="001A5750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LUNDI</w:t>
            </w:r>
          </w:p>
        </w:tc>
        <w:tc>
          <w:tcPr>
            <w:tcW w:w="712" w:type="pct"/>
            <w:vAlign w:val="center"/>
          </w:tcPr>
          <w:p w14:paraId="24B69FC4" w14:textId="27619E34" w:rsidR="001A5750" w:rsidRPr="00F11180" w:rsidRDefault="001A5750" w:rsidP="001A5750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MARDI</w:t>
            </w:r>
          </w:p>
        </w:tc>
        <w:tc>
          <w:tcPr>
            <w:tcW w:w="712" w:type="pct"/>
            <w:vAlign w:val="center"/>
          </w:tcPr>
          <w:p w14:paraId="0D1BF813" w14:textId="5CCDAD56" w:rsidR="001A5750" w:rsidRPr="00F11180" w:rsidRDefault="001A5750" w:rsidP="001A5750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MERCEDI</w:t>
            </w:r>
          </w:p>
        </w:tc>
        <w:tc>
          <w:tcPr>
            <w:tcW w:w="728" w:type="pct"/>
            <w:vAlign w:val="center"/>
          </w:tcPr>
          <w:p w14:paraId="0508AA87" w14:textId="0E6E3826" w:rsidR="001A5750" w:rsidRPr="00F11180" w:rsidRDefault="001A5750" w:rsidP="001A5750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JEUDI</w:t>
            </w:r>
          </w:p>
        </w:tc>
        <w:tc>
          <w:tcPr>
            <w:tcW w:w="712" w:type="pct"/>
            <w:vAlign w:val="center"/>
          </w:tcPr>
          <w:p w14:paraId="3882A44E" w14:textId="29ABAD8D" w:rsidR="001A5750" w:rsidRPr="00F11180" w:rsidRDefault="001A5750" w:rsidP="001A5750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VENDREDI</w:t>
            </w:r>
          </w:p>
        </w:tc>
        <w:tc>
          <w:tcPr>
            <w:tcW w:w="712" w:type="pct"/>
            <w:vAlign w:val="center"/>
          </w:tcPr>
          <w:p w14:paraId="06E62512" w14:textId="092D9282" w:rsidR="001A5750" w:rsidRPr="00F11180" w:rsidRDefault="001A5750" w:rsidP="001A5750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SAMEDI</w:t>
            </w:r>
          </w:p>
        </w:tc>
        <w:tc>
          <w:tcPr>
            <w:tcW w:w="712" w:type="pct"/>
            <w:vAlign w:val="center"/>
          </w:tcPr>
          <w:p w14:paraId="4628EA1F" w14:textId="04DF1BD3" w:rsidR="001A5750" w:rsidRPr="00F11180" w:rsidRDefault="001A5750" w:rsidP="001A5750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DIMANCHE</w:t>
            </w:r>
          </w:p>
        </w:tc>
      </w:tr>
      <w:tr w:rsidR="006C594E" w14:paraId="4BD65EDC" w14:textId="77777777" w:rsidTr="008A2AF3">
        <w:trPr>
          <w:trHeight w:val="1636"/>
        </w:trPr>
        <w:tc>
          <w:tcPr>
            <w:tcW w:w="712" w:type="pct"/>
          </w:tcPr>
          <w:p w14:paraId="6AC2CD22" w14:textId="32D2B063" w:rsidR="006C594E" w:rsidRPr="008747E8" w:rsidRDefault="006C594E" w:rsidP="006C594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4E447262" w14:textId="5148EDC3" w:rsidR="006C594E" w:rsidRPr="008747E8" w:rsidRDefault="006C594E" w:rsidP="006C594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32E4FC0F" w14:textId="3328B177" w:rsidR="006C594E" w:rsidRPr="008747E8" w:rsidRDefault="006C594E" w:rsidP="006C594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29</w:t>
            </w:r>
          </w:p>
        </w:tc>
        <w:tc>
          <w:tcPr>
            <w:tcW w:w="728" w:type="pct"/>
          </w:tcPr>
          <w:p w14:paraId="15A698DA" w14:textId="439C0094" w:rsidR="006C594E" w:rsidRPr="008747E8" w:rsidRDefault="006C594E" w:rsidP="006C594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3342AF06" w14:textId="6C550C1D" w:rsidR="006C594E" w:rsidRPr="008747E8" w:rsidRDefault="006C594E" w:rsidP="006C594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20414C21" w14:textId="4FF4CABC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04124464" w14:textId="46CA3188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</w:tr>
      <w:tr w:rsidR="006C594E" w14:paraId="29265D3B" w14:textId="77777777" w:rsidTr="008A2AF3">
        <w:trPr>
          <w:trHeight w:val="1636"/>
        </w:trPr>
        <w:tc>
          <w:tcPr>
            <w:tcW w:w="712" w:type="pct"/>
          </w:tcPr>
          <w:p w14:paraId="7A01F00A" w14:textId="508D16E6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3762B2D5" w14:textId="57223BA6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60737150" w14:textId="49BA951C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28" w:type="pct"/>
          </w:tcPr>
          <w:p w14:paraId="47CF0565" w14:textId="4441F7E3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6C0ECCC7" w14:textId="026D2BB4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0ED2ED60" w14:textId="729809AE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4CE931BF" w14:textId="33AED1A2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</w:tr>
      <w:tr w:rsidR="006C594E" w14:paraId="41EF72D6" w14:textId="77777777" w:rsidTr="008A2AF3">
        <w:trPr>
          <w:trHeight w:val="1636"/>
        </w:trPr>
        <w:tc>
          <w:tcPr>
            <w:tcW w:w="712" w:type="pct"/>
          </w:tcPr>
          <w:p w14:paraId="3FD3690A" w14:textId="0C8BC124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2C717ED9" w14:textId="28E09EB7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191C18FC" w14:textId="3CFEF290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28" w:type="pct"/>
          </w:tcPr>
          <w:p w14:paraId="65F74054" w14:textId="3E347C8A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596BCCFA" w14:textId="08C744AE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17A37355" w14:textId="768BCC24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748C358E" w14:textId="299673BB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</w:tr>
      <w:tr w:rsidR="006C594E" w14:paraId="3920929F" w14:textId="77777777" w:rsidTr="008A2AF3">
        <w:trPr>
          <w:trHeight w:val="1636"/>
        </w:trPr>
        <w:tc>
          <w:tcPr>
            <w:tcW w:w="712" w:type="pct"/>
          </w:tcPr>
          <w:p w14:paraId="1A15451A" w14:textId="106CD3E2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3D08A341" w14:textId="0E03207E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0F6BBFEB" w14:textId="57AD084C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28" w:type="pct"/>
          </w:tcPr>
          <w:p w14:paraId="33AE62E7" w14:textId="1A13BA92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44150B2A" w14:textId="6CDE34ED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765A1C87" w14:textId="017902AB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7A0551D0" w14:textId="273CFCF8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</w:tr>
      <w:tr w:rsidR="006C594E" w14:paraId="31E24931" w14:textId="77777777" w:rsidTr="008A2AF3">
        <w:trPr>
          <w:trHeight w:val="1590"/>
        </w:trPr>
        <w:tc>
          <w:tcPr>
            <w:tcW w:w="712" w:type="pct"/>
          </w:tcPr>
          <w:p w14:paraId="31A5B38E" w14:textId="3F8F5E85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3CE6279A" w14:textId="373793F8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648A10B1" w14:textId="77112ED7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28" w:type="pct"/>
          </w:tcPr>
          <w:p w14:paraId="1FAF36A9" w14:textId="2BE1FA20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1FD0BB80" w14:textId="5A2DF9A4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25B5E9A1" w14:textId="0D778189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4ED08DF2" w14:textId="721E4D7E" w:rsidR="006C594E" w:rsidRPr="00F11180" w:rsidRDefault="006C594E" w:rsidP="006C594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</w:tr>
    </w:tbl>
    <w:p w14:paraId="209BDA96" w14:textId="516ECA9C" w:rsidR="002A6207" w:rsidRPr="00F11180" w:rsidRDefault="00F52C80" w:rsidP="00F52C80">
      <w:pPr>
        <w:jc w:val="center"/>
        <w:rPr>
          <w:rFonts w:ascii="Trebuchet MS" w:eastAsia="MS PGothic" w:hAnsi="Trebuchet MS"/>
          <w:sz w:val="28"/>
          <w:szCs w:val="28"/>
        </w:rPr>
      </w:pPr>
      <w:proofErr w:type="spellStart"/>
      <w:r w:rsidRPr="00755451">
        <w:rPr>
          <w:rFonts w:ascii="Trebuchet MS" w:eastAsia="MS PGothic" w:hAnsi="Trebuchet MS"/>
          <w:sz w:val="28"/>
          <w:szCs w:val="28"/>
        </w:rPr>
        <w:t>Calendrier</w:t>
      </w:r>
      <w:proofErr w:type="spellEnd"/>
      <w:r w:rsidRPr="00755451">
        <w:rPr>
          <w:rFonts w:ascii="Trebuchet MS" w:eastAsia="MS PGothic" w:hAnsi="Trebuchet MS"/>
          <w:sz w:val="28"/>
          <w:szCs w:val="28"/>
        </w:rPr>
        <w:t xml:space="preserve"> </w:t>
      </w:r>
      <w:proofErr w:type="spellStart"/>
      <w:r w:rsidRPr="00755451">
        <w:rPr>
          <w:rFonts w:ascii="Trebuchet MS" w:eastAsia="MS PGothic" w:hAnsi="Trebuchet MS"/>
          <w:sz w:val="28"/>
          <w:szCs w:val="28"/>
        </w:rPr>
        <w:t>imprimable</w:t>
      </w:r>
      <w:proofErr w:type="spellEnd"/>
      <w:r w:rsidRPr="00755451">
        <w:rPr>
          <w:rFonts w:ascii="Trebuchet MS" w:eastAsia="MS PGothic" w:hAnsi="Trebuchet MS"/>
          <w:sz w:val="28"/>
          <w:szCs w:val="28"/>
        </w:rPr>
        <w:t xml:space="preserve"> sur </w:t>
      </w:r>
      <w:r w:rsidRPr="00755451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1757E"/>
    <w:rsid w:val="00035712"/>
    <w:rsid w:val="00130EAA"/>
    <w:rsid w:val="001A5750"/>
    <w:rsid w:val="001E1E19"/>
    <w:rsid w:val="002A6207"/>
    <w:rsid w:val="003179B7"/>
    <w:rsid w:val="0033743C"/>
    <w:rsid w:val="006C594E"/>
    <w:rsid w:val="006C77B9"/>
    <w:rsid w:val="00742064"/>
    <w:rsid w:val="007E607B"/>
    <w:rsid w:val="008747E8"/>
    <w:rsid w:val="008A2AF3"/>
    <w:rsid w:val="009F5A27"/>
    <w:rsid w:val="00A34936"/>
    <w:rsid w:val="00A45B0E"/>
    <w:rsid w:val="00A74B9C"/>
    <w:rsid w:val="00AF7390"/>
    <w:rsid w:val="00B11571"/>
    <w:rsid w:val="00B6414C"/>
    <w:rsid w:val="00C8621C"/>
    <w:rsid w:val="00D710CA"/>
    <w:rsid w:val="00E657C3"/>
    <w:rsid w:val="00E752B6"/>
    <w:rsid w:val="00F11180"/>
    <w:rsid w:val="00F52C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2023-04-07T05:47:00Z</dcterms:created>
  <dcterms:modified xsi:type="dcterms:W3CDTF">2025-01-24T10:39:00Z</dcterms:modified>
</cp:coreProperties>
</file>