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DF5DB5">
        <w:trPr>
          <w:trHeight w:val="2326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373D6D0" w:rsidR="00A34936" w:rsidRPr="002A6207" w:rsidRDefault="00C43D9F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C43D9F">
              <w:rPr>
                <w:rFonts w:ascii="Mistral" w:hAnsi="Mistral"/>
                <w:sz w:val="200"/>
                <w:szCs w:val="200"/>
              </w:rPr>
              <w:t xml:space="preserve">NOVEMBRE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026B6F" w:rsidRPr="003179B7" w14:paraId="2AAA8526" w14:textId="77777777" w:rsidTr="00DF5DB5">
        <w:trPr>
          <w:trHeight w:val="436"/>
          <w:jc w:val="right"/>
        </w:trPr>
        <w:tc>
          <w:tcPr>
            <w:tcW w:w="714" w:type="pct"/>
            <w:vAlign w:val="center"/>
          </w:tcPr>
          <w:p w14:paraId="4CD1B918" w14:textId="04C7C26E" w:rsidR="00026B6F" w:rsidRPr="003179B7" w:rsidRDefault="00026B6F" w:rsidP="00026B6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40339CD9" w:rsidR="00026B6F" w:rsidRPr="003179B7" w:rsidRDefault="00026B6F" w:rsidP="00026B6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1A505C4D" w:rsidR="00026B6F" w:rsidRPr="003179B7" w:rsidRDefault="00026B6F" w:rsidP="00026B6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2EFE1B6E" w:rsidR="00026B6F" w:rsidRPr="003179B7" w:rsidRDefault="00026B6F" w:rsidP="00026B6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732026F0" w:rsidR="00026B6F" w:rsidRPr="003179B7" w:rsidRDefault="00026B6F" w:rsidP="00026B6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36CACDE4" w:rsidR="00026B6F" w:rsidRPr="003179B7" w:rsidRDefault="00026B6F" w:rsidP="00026B6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27BA370B" w:rsidR="00026B6F" w:rsidRPr="003179B7" w:rsidRDefault="00026B6F" w:rsidP="00026B6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C90B5F" w14:paraId="4BD65EDC" w14:textId="77777777" w:rsidTr="00DF5DB5">
        <w:trPr>
          <w:trHeight w:val="1482"/>
          <w:jc w:val="right"/>
        </w:trPr>
        <w:tc>
          <w:tcPr>
            <w:tcW w:w="714" w:type="pct"/>
            <w:vAlign w:val="bottom"/>
          </w:tcPr>
          <w:p w14:paraId="6AC2CD22" w14:textId="6E8AEFDE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3920681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C18A3C1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781E2E0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760CFC1F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5A93C4C5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37C0B285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</w:tr>
      <w:tr w:rsidR="00C90B5F" w14:paraId="29265D3B" w14:textId="77777777" w:rsidTr="00DF5DB5">
        <w:trPr>
          <w:trHeight w:val="1482"/>
          <w:jc w:val="right"/>
        </w:trPr>
        <w:tc>
          <w:tcPr>
            <w:tcW w:w="714" w:type="pct"/>
            <w:vAlign w:val="bottom"/>
          </w:tcPr>
          <w:p w14:paraId="7A01F00A" w14:textId="2A2AC82C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3AEBA039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38C86A8C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1BF474CF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7019A873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3AE9B64D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24D4E58F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</w:tr>
      <w:tr w:rsidR="00C90B5F" w14:paraId="41EF72D6" w14:textId="77777777" w:rsidTr="00DF5DB5">
        <w:trPr>
          <w:trHeight w:val="1482"/>
          <w:jc w:val="right"/>
        </w:trPr>
        <w:tc>
          <w:tcPr>
            <w:tcW w:w="714" w:type="pct"/>
            <w:vAlign w:val="bottom"/>
          </w:tcPr>
          <w:p w14:paraId="3FD3690A" w14:textId="003C50BD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787E54E8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1EEDA18D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55009EB0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6024B9E7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284876F8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0F2749A9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</w:tr>
      <w:tr w:rsidR="00C90B5F" w14:paraId="3920929F" w14:textId="77777777" w:rsidTr="00DF5DB5">
        <w:trPr>
          <w:trHeight w:val="1482"/>
          <w:jc w:val="right"/>
        </w:trPr>
        <w:tc>
          <w:tcPr>
            <w:tcW w:w="714" w:type="pct"/>
            <w:vAlign w:val="bottom"/>
          </w:tcPr>
          <w:p w14:paraId="1A15451A" w14:textId="7AAB3B2A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BBF2F96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20CC4C61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48A68893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17A45478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1306B9A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5B725A58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</w:tr>
      <w:tr w:rsidR="00C90B5F" w14:paraId="31E24931" w14:textId="77777777" w:rsidTr="00DF5DB5">
        <w:trPr>
          <w:trHeight w:val="1440"/>
          <w:jc w:val="right"/>
        </w:trPr>
        <w:tc>
          <w:tcPr>
            <w:tcW w:w="714" w:type="pct"/>
            <w:vAlign w:val="bottom"/>
          </w:tcPr>
          <w:p w14:paraId="31A5B38E" w14:textId="2FAAABF3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4E84E51D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1BE18F0B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2B93B701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25C76668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2609B75C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77422995" w:rsidR="00C90B5F" w:rsidRPr="006A791B" w:rsidRDefault="00C90B5F" w:rsidP="00C90B5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</w:tr>
    </w:tbl>
    <w:p w14:paraId="209BDA96" w14:textId="648AD14E" w:rsidR="002A6207" w:rsidRPr="00442AA4" w:rsidRDefault="00F30CAE" w:rsidP="00F30CAE">
      <w:pPr>
        <w:jc w:val="center"/>
        <w:rPr>
          <w:rFonts w:ascii="MS Reference Sans Serif" w:eastAsia="MS PGothic" w:hAnsi="MS Reference Sans Serif"/>
          <w:sz w:val="16"/>
          <w:szCs w:val="16"/>
        </w:rPr>
      </w:pPr>
      <w:proofErr w:type="spellStart"/>
      <w:r w:rsidRPr="00AD1CF5">
        <w:rPr>
          <w:rFonts w:ascii="MS Reference Sans Serif" w:eastAsia="MS PGothic" w:hAnsi="MS Reference Sans Serif"/>
          <w:szCs w:val="22"/>
        </w:rPr>
        <w:t>Calendrier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</w:t>
      </w:r>
      <w:proofErr w:type="spellStart"/>
      <w:r w:rsidRPr="00AD1CF5">
        <w:rPr>
          <w:rFonts w:ascii="MS Reference Sans Serif" w:eastAsia="MS PGothic" w:hAnsi="MS Reference Sans Serif"/>
          <w:szCs w:val="22"/>
        </w:rPr>
        <w:t>imprimable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6B6F"/>
    <w:rsid w:val="00035712"/>
    <w:rsid w:val="00130EAA"/>
    <w:rsid w:val="001E1E19"/>
    <w:rsid w:val="002A6207"/>
    <w:rsid w:val="00315CF3"/>
    <w:rsid w:val="003179B7"/>
    <w:rsid w:val="00442AA4"/>
    <w:rsid w:val="004F6940"/>
    <w:rsid w:val="006A791B"/>
    <w:rsid w:val="006C77B9"/>
    <w:rsid w:val="00A24869"/>
    <w:rsid w:val="00A34936"/>
    <w:rsid w:val="00A74B9C"/>
    <w:rsid w:val="00AC631B"/>
    <w:rsid w:val="00B11571"/>
    <w:rsid w:val="00C43D9F"/>
    <w:rsid w:val="00C90B5F"/>
    <w:rsid w:val="00D710CA"/>
    <w:rsid w:val="00DF5DB5"/>
    <w:rsid w:val="00E657C3"/>
    <w:rsid w:val="00E752B6"/>
    <w:rsid w:val="00F30CAE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2025-01-24T10:40:00Z</dcterms:modified>
</cp:coreProperties>
</file>