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167F57">
        <w:trPr>
          <w:trHeight w:val="2344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7D48F4FA" w:rsidR="00A34936" w:rsidRPr="002A6207" w:rsidRDefault="00167F57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167F57">
              <w:rPr>
                <w:rFonts w:ascii="Mistral" w:hAnsi="Mistral"/>
                <w:sz w:val="200"/>
                <w:szCs w:val="200"/>
              </w:rPr>
              <w:t>NOVIEMBRE</w:t>
            </w:r>
            <w:r w:rsidRPr="00167F57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A24869">
              <w:rPr>
                <w:rFonts w:ascii="Mistral" w:hAnsi="Mistral"/>
                <w:sz w:val="200"/>
                <w:szCs w:val="200"/>
              </w:rPr>
              <w:t>202</w:t>
            </w:r>
            <w:r w:rsidR="00C43D9F"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167F57" w:rsidRPr="003179B7" w14:paraId="2AAA8526" w14:textId="77777777" w:rsidTr="00167F57">
        <w:trPr>
          <w:trHeight w:val="439"/>
          <w:jc w:val="right"/>
        </w:trPr>
        <w:tc>
          <w:tcPr>
            <w:tcW w:w="714" w:type="pct"/>
            <w:vAlign w:val="center"/>
          </w:tcPr>
          <w:p w14:paraId="4CD1B918" w14:textId="34B6C229" w:rsidR="00167F57" w:rsidRPr="003179B7" w:rsidRDefault="00167F57" w:rsidP="00167F5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LUNES</w:t>
            </w:r>
          </w:p>
        </w:tc>
        <w:tc>
          <w:tcPr>
            <w:tcW w:w="714" w:type="pct"/>
            <w:vAlign w:val="center"/>
          </w:tcPr>
          <w:p w14:paraId="24B69FC4" w14:textId="510E5AE2" w:rsidR="00167F57" w:rsidRPr="003179B7" w:rsidRDefault="00167F57" w:rsidP="00167F5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MARTES</w:t>
            </w:r>
          </w:p>
        </w:tc>
        <w:tc>
          <w:tcPr>
            <w:tcW w:w="714" w:type="pct"/>
            <w:vAlign w:val="center"/>
          </w:tcPr>
          <w:p w14:paraId="0D1BF813" w14:textId="4D718F91" w:rsidR="00167F57" w:rsidRPr="003179B7" w:rsidRDefault="00167F57" w:rsidP="00167F5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MIÉRCOLES</w:t>
            </w:r>
          </w:p>
        </w:tc>
        <w:tc>
          <w:tcPr>
            <w:tcW w:w="714" w:type="pct"/>
            <w:vAlign w:val="center"/>
          </w:tcPr>
          <w:p w14:paraId="0508AA87" w14:textId="6F16DC9B" w:rsidR="00167F57" w:rsidRPr="003179B7" w:rsidRDefault="00167F57" w:rsidP="00167F5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JUEVES</w:t>
            </w:r>
          </w:p>
        </w:tc>
        <w:tc>
          <w:tcPr>
            <w:tcW w:w="714" w:type="pct"/>
            <w:vAlign w:val="center"/>
          </w:tcPr>
          <w:p w14:paraId="3882A44E" w14:textId="11676DD4" w:rsidR="00167F57" w:rsidRPr="003179B7" w:rsidRDefault="00167F57" w:rsidP="00167F5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VIERNES</w:t>
            </w:r>
          </w:p>
        </w:tc>
        <w:tc>
          <w:tcPr>
            <w:tcW w:w="714" w:type="pct"/>
            <w:vAlign w:val="center"/>
          </w:tcPr>
          <w:p w14:paraId="06E62512" w14:textId="6D79F84C" w:rsidR="00167F57" w:rsidRPr="003179B7" w:rsidRDefault="00167F57" w:rsidP="00167F5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161ABFD7" w:rsidR="00167F57" w:rsidRPr="003179B7" w:rsidRDefault="00167F57" w:rsidP="00167F5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DOMINGO</w:t>
            </w:r>
          </w:p>
        </w:tc>
      </w:tr>
      <w:tr w:rsidR="00167F57" w14:paraId="4BD65EDC" w14:textId="77777777" w:rsidTr="00167F57">
        <w:trPr>
          <w:trHeight w:val="1494"/>
          <w:jc w:val="right"/>
        </w:trPr>
        <w:tc>
          <w:tcPr>
            <w:tcW w:w="714" w:type="pct"/>
            <w:vAlign w:val="bottom"/>
          </w:tcPr>
          <w:p w14:paraId="6AC2CD22" w14:textId="6E8AEFDE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03920681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4C18A3C1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3781E2E0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760CFC1F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5A93C4C5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6" w:type="pct"/>
            <w:vAlign w:val="bottom"/>
          </w:tcPr>
          <w:p w14:paraId="04124464" w14:textId="37C0B285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</w:tr>
      <w:tr w:rsidR="00167F57" w14:paraId="29265D3B" w14:textId="77777777" w:rsidTr="00167F57">
        <w:trPr>
          <w:trHeight w:val="1494"/>
          <w:jc w:val="right"/>
        </w:trPr>
        <w:tc>
          <w:tcPr>
            <w:tcW w:w="714" w:type="pct"/>
            <w:vAlign w:val="bottom"/>
          </w:tcPr>
          <w:p w14:paraId="7A01F00A" w14:textId="2A2AC82C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3762B2D5" w14:textId="3AEBA039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60737150" w14:textId="38C86A8C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47CF0565" w14:textId="1BF474CF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6C0ECCC7" w14:textId="7019A873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0ED2ED60" w14:textId="3AE9B64D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6" w:type="pct"/>
            <w:vAlign w:val="bottom"/>
          </w:tcPr>
          <w:p w14:paraId="4CE931BF" w14:textId="24D4E58F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</w:tr>
      <w:tr w:rsidR="00167F57" w14:paraId="41EF72D6" w14:textId="77777777" w:rsidTr="00167F57">
        <w:trPr>
          <w:trHeight w:val="1494"/>
          <w:jc w:val="right"/>
        </w:trPr>
        <w:tc>
          <w:tcPr>
            <w:tcW w:w="714" w:type="pct"/>
            <w:vAlign w:val="bottom"/>
          </w:tcPr>
          <w:p w14:paraId="3FD3690A" w14:textId="003C50BD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2C717ED9" w14:textId="787E54E8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191C18FC" w14:textId="1EEDA18D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65F74054" w14:textId="55009EB0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596BCCFA" w14:textId="6024B9E7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17A37355" w14:textId="284876F8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6" w:type="pct"/>
            <w:vAlign w:val="bottom"/>
          </w:tcPr>
          <w:p w14:paraId="748C358E" w14:textId="0F2749A9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</w:tr>
      <w:tr w:rsidR="00167F57" w14:paraId="3920929F" w14:textId="77777777" w:rsidTr="00167F57">
        <w:trPr>
          <w:trHeight w:val="1494"/>
          <w:jc w:val="right"/>
        </w:trPr>
        <w:tc>
          <w:tcPr>
            <w:tcW w:w="714" w:type="pct"/>
            <w:vAlign w:val="bottom"/>
          </w:tcPr>
          <w:p w14:paraId="1A15451A" w14:textId="7AAB3B2A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3D08A341" w14:textId="0BBF2F96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0F6BBFEB" w14:textId="20CC4C61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33AE62E7" w14:textId="48A68893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44150B2A" w14:textId="17A45478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765A1C87" w14:textId="11306B9A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6" w:type="pct"/>
            <w:vAlign w:val="bottom"/>
          </w:tcPr>
          <w:p w14:paraId="7A0551D0" w14:textId="5B725A58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</w:tr>
      <w:tr w:rsidR="00167F57" w14:paraId="31E24931" w14:textId="77777777" w:rsidTr="00167F57">
        <w:trPr>
          <w:trHeight w:val="1451"/>
          <w:jc w:val="right"/>
        </w:trPr>
        <w:tc>
          <w:tcPr>
            <w:tcW w:w="714" w:type="pct"/>
            <w:vAlign w:val="bottom"/>
          </w:tcPr>
          <w:p w14:paraId="31A5B38E" w14:textId="2FAAABF3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CE6279A" w14:textId="4E84E51D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648A10B1" w14:textId="1BE18F0B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1FAF36A9" w14:textId="2B93B701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1FD0BB80" w14:textId="25C76668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25B5E9A1" w14:textId="2609B75C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6" w:type="pct"/>
            <w:vAlign w:val="bottom"/>
          </w:tcPr>
          <w:p w14:paraId="4ED08DF2" w14:textId="77422995" w:rsidR="00167F57" w:rsidRPr="006A791B" w:rsidRDefault="00167F57" w:rsidP="00167F5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</w:tr>
    </w:tbl>
    <w:p w14:paraId="209BDA96" w14:textId="1DB300A6" w:rsidR="002A6207" w:rsidRPr="00442AA4" w:rsidRDefault="00167F57" w:rsidP="00167F57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926551"/>
      <w:r w:rsidRPr="00E41F11">
        <w:rPr>
          <w:rFonts w:ascii="MS Reference Sans Serif" w:hAnsi="MS Reference Sans Serif"/>
          <w:szCs w:val="22"/>
        </w:rPr>
        <w:t xml:space="preserve">Calendario </w:t>
      </w:r>
      <w:proofErr w:type="spellStart"/>
      <w:r w:rsidRPr="00E41F11">
        <w:rPr>
          <w:rFonts w:ascii="MS Reference Sans Serif" w:hAnsi="MS Reference Sans Serif"/>
          <w:szCs w:val="22"/>
        </w:rPr>
        <w:t>imprimible</w:t>
      </w:r>
      <w:proofErr w:type="spellEnd"/>
      <w:r w:rsidRPr="00E41F11">
        <w:rPr>
          <w:rFonts w:ascii="MS Reference Sans Serif" w:hAnsi="MS Reference Sans Serif"/>
          <w:szCs w:val="22"/>
        </w:rPr>
        <w:t xml:space="preserve"> de </w:t>
      </w:r>
      <w:r w:rsidRPr="00E41F11">
        <w:rPr>
          <w:rFonts w:ascii="MS Reference Sans Serif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26B6F"/>
    <w:rsid w:val="00035712"/>
    <w:rsid w:val="00130EAA"/>
    <w:rsid w:val="00167F57"/>
    <w:rsid w:val="001E1E19"/>
    <w:rsid w:val="002A6207"/>
    <w:rsid w:val="00315CF3"/>
    <w:rsid w:val="003179B7"/>
    <w:rsid w:val="00442AA4"/>
    <w:rsid w:val="004F6940"/>
    <w:rsid w:val="006A791B"/>
    <w:rsid w:val="006B69BE"/>
    <w:rsid w:val="006C77B9"/>
    <w:rsid w:val="00A24869"/>
    <w:rsid w:val="00A34936"/>
    <w:rsid w:val="00A74B9C"/>
    <w:rsid w:val="00AC631B"/>
    <w:rsid w:val="00B11571"/>
    <w:rsid w:val="00C43D9F"/>
    <w:rsid w:val="00C90B5F"/>
    <w:rsid w:val="00D710CA"/>
    <w:rsid w:val="00E752B6"/>
    <w:rsid w:val="00F30CAE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2025-01-27T11:57:00Z</dcterms:modified>
</cp:coreProperties>
</file>