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5E767678" w:rsidR="00BA0938" w:rsidRPr="00FB113A" w:rsidRDefault="00FB113A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FB113A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Novembro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FB113A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FB113A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FB113A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FB113A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0D96FF7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5A1D104B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2DDE9184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0570353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43E8D4A0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0C6D572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09D43385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FB113A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3D6AF731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C1515DE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E768CB8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318CC270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92E358D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47E72A8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4D4281F3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FB113A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4DEDA8C9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74EE8B0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2785151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BEF2506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7EE6DDE9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047D760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46F1A55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FB113A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7E303FB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50EBD493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822672C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6866586D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B5D8A54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E61FB51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DDF2AEC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FB113A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2CA3D543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41768609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689B4571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1C9B7A3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5296AF05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79C5459A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200C2FA4" w:rsidR="00FB113A" w:rsidRPr="00484037" w:rsidRDefault="00FB113A" w:rsidP="00FB113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41307"/>
    <w:rsid w:val="006C77B9"/>
    <w:rsid w:val="00911685"/>
    <w:rsid w:val="00A34936"/>
    <w:rsid w:val="00A74B9C"/>
    <w:rsid w:val="00B11571"/>
    <w:rsid w:val="00BA0938"/>
    <w:rsid w:val="00BB05D0"/>
    <w:rsid w:val="00D54080"/>
    <w:rsid w:val="00E657C3"/>
    <w:rsid w:val="00FB113A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2025-01-25T09:34:00Z</dcterms:modified>
</cp:coreProperties>
</file>