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6"/>
      </w:tblGrid>
      <w:tr w:rsidR="00A34936" w:rsidRPr="003179B7" w14:paraId="11177AE1" w14:textId="77777777" w:rsidTr="0066047D">
        <w:trPr>
          <w:trHeight w:val="1925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D0BF047" w:rsidR="00A34936" w:rsidRPr="002A6207" w:rsidRDefault="00F63BD7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F63BD7">
              <w:rPr>
                <w:rFonts w:ascii="Mistral" w:hAnsi="Mistral"/>
                <w:sz w:val="200"/>
                <w:szCs w:val="200"/>
              </w:rPr>
              <w:t>DICIEMBRE</w:t>
            </w:r>
            <w:r w:rsidRPr="00F63BD7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0D1E0B">
              <w:rPr>
                <w:rFonts w:ascii="Mistral" w:hAnsi="Mistral"/>
                <w:sz w:val="200"/>
                <w:szCs w:val="200"/>
              </w:rPr>
              <w:t>2025</w:t>
            </w:r>
          </w:p>
        </w:tc>
      </w:tr>
      <w:tr w:rsidR="00F63BD7" w:rsidRPr="003179B7" w14:paraId="2AAA8526" w14:textId="77777777" w:rsidTr="0066047D">
        <w:trPr>
          <w:trHeight w:val="448"/>
          <w:jc w:val="right"/>
        </w:trPr>
        <w:tc>
          <w:tcPr>
            <w:tcW w:w="714" w:type="pct"/>
            <w:vAlign w:val="center"/>
          </w:tcPr>
          <w:p w14:paraId="4CD1B918" w14:textId="1C48EAAC" w:rsidR="00F63BD7" w:rsidRPr="003179B7" w:rsidRDefault="00F63BD7" w:rsidP="00F63B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4F42D11B" w:rsidR="00F63BD7" w:rsidRPr="003179B7" w:rsidRDefault="00F63BD7" w:rsidP="00F63B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72742BAE" w:rsidR="00F63BD7" w:rsidRPr="003179B7" w:rsidRDefault="00F63BD7" w:rsidP="00F63B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77F08276" w:rsidR="00F63BD7" w:rsidRPr="003179B7" w:rsidRDefault="00F63BD7" w:rsidP="00F63B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3E6F18BC" w:rsidR="00F63BD7" w:rsidRPr="003179B7" w:rsidRDefault="00F63BD7" w:rsidP="00F63B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7E795CCB" w:rsidR="00F63BD7" w:rsidRPr="003179B7" w:rsidRDefault="00F63BD7" w:rsidP="00F63B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75703E0F" w:rsidR="00F63BD7" w:rsidRPr="003179B7" w:rsidRDefault="00F63BD7" w:rsidP="00F63BD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F63BD7" w14:paraId="4BD65EDC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6AC2CD22" w14:textId="5255614E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234564DA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3FC57812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1FED88C7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32FA10F1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54AA9984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6439FFBE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7</w:t>
            </w:r>
          </w:p>
        </w:tc>
      </w:tr>
      <w:tr w:rsidR="00F63BD7" w14:paraId="29265D3B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7A01F00A" w14:textId="5F28F0F5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57D1B0EA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E87DE9B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47078B89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5949995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630DF35D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528E3C8E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14</w:t>
            </w:r>
          </w:p>
        </w:tc>
      </w:tr>
      <w:tr w:rsidR="00F63BD7" w14:paraId="41EF72D6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3FD3690A" w14:textId="2205C1E1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581CA661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341A39EE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79050746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62228E90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194F8AC2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3E248874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21</w:t>
            </w:r>
          </w:p>
        </w:tc>
      </w:tr>
      <w:tr w:rsidR="00F63BD7" w14:paraId="3920929F" w14:textId="77777777" w:rsidTr="0066047D">
        <w:trPr>
          <w:trHeight w:val="1526"/>
          <w:jc w:val="right"/>
        </w:trPr>
        <w:tc>
          <w:tcPr>
            <w:tcW w:w="714" w:type="pct"/>
            <w:vAlign w:val="bottom"/>
          </w:tcPr>
          <w:p w14:paraId="1A15451A" w14:textId="2F2BAD28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14FC5E3C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85D0382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48D91A4F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7D98FD09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6192E339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0F029DFA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28</w:t>
            </w:r>
          </w:p>
        </w:tc>
      </w:tr>
      <w:tr w:rsidR="00F63BD7" w14:paraId="31E24931" w14:textId="77777777" w:rsidTr="0066047D">
        <w:trPr>
          <w:trHeight w:val="1482"/>
          <w:jc w:val="right"/>
        </w:trPr>
        <w:tc>
          <w:tcPr>
            <w:tcW w:w="714" w:type="pct"/>
            <w:vAlign w:val="bottom"/>
          </w:tcPr>
          <w:p w14:paraId="31A5B38E" w14:textId="47AF05DA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76156D14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2A6207">
              <w:rPr>
                <w:rFonts w:ascii="Bahnschrift" w:eastAsia="MS PGothic" w:hAnsi="Bahnschrift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27C6EB5D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eastAsia="MS PGothic" w:hAnsi="Bahnschrift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15401F1C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1FD0BB80" w14:textId="3297B6D3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4" w:type="pct"/>
            <w:vAlign w:val="bottom"/>
          </w:tcPr>
          <w:p w14:paraId="25B5E9A1" w14:textId="183B361D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08A646B" w:rsidR="00F63BD7" w:rsidRPr="002A6207" w:rsidRDefault="00F63BD7" w:rsidP="00F63B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540BAC0E" w:rsidR="002A6207" w:rsidRPr="007C7F01" w:rsidRDefault="00F63BD7" w:rsidP="00F63BD7">
      <w:pPr>
        <w:jc w:val="center"/>
        <w:rPr>
          <w:rFonts w:ascii="MS Reference Sans Serif" w:eastAsia="MS PGothic" w:hAnsi="MS Reference Sans Serif"/>
          <w:sz w:val="18"/>
          <w:szCs w:val="18"/>
        </w:rPr>
      </w:pPr>
      <w:bookmarkStart w:id="0" w:name="_Hlk145926551"/>
      <w:r w:rsidRPr="00E41F11">
        <w:rPr>
          <w:rFonts w:ascii="MS Reference Sans Serif" w:hAnsi="MS Reference Sans Serif"/>
          <w:szCs w:val="22"/>
        </w:rPr>
        <w:t xml:space="preserve">Calendario imprimible de </w:t>
      </w:r>
      <w:r w:rsidRPr="00E41F11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7C7F01" w:rsidSect="0066047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D1E0B"/>
    <w:rsid w:val="001E1E19"/>
    <w:rsid w:val="002A6207"/>
    <w:rsid w:val="003179B7"/>
    <w:rsid w:val="0066047D"/>
    <w:rsid w:val="006B69BE"/>
    <w:rsid w:val="006C77B9"/>
    <w:rsid w:val="006E4B25"/>
    <w:rsid w:val="007C7F01"/>
    <w:rsid w:val="00A34936"/>
    <w:rsid w:val="00A74B9C"/>
    <w:rsid w:val="00B11571"/>
    <w:rsid w:val="00E43985"/>
    <w:rsid w:val="00F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2025-01-27T11:57:00Z</dcterms:modified>
</cp:coreProperties>
</file>