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465BE6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56D341B4" w:rsidR="00465BE6" w:rsidRPr="008C6959" w:rsidRDefault="00465BE6" w:rsidP="00465BE6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DECEMBER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465BE6" w:rsidRPr="008C6959" w:rsidRDefault="00465BE6" w:rsidP="00465BE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07F8E839" w:rsidR="00465BE6" w:rsidRPr="008C6959" w:rsidRDefault="00465BE6" w:rsidP="00465BE6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JANUARY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465BE6" w:rsidRPr="008C6959" w:rsidRDefault="00465BE6" w:rsidP="00465BE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4D1DBEDC" w:rsidR="00465BE6" w:rsidRPr="008C6959" w:rsidRDefault="00465BE6" w:rsidP="00465BE6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FEBRUARY</w:t>
            </w:r>
          </w:p>
        </w:tc>
      </w:tr>
      <w:tr w:rsidR="00465BE6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465BE6" w:rsidRPr="008C6959" w:rsidRDefault="00465BE6" w:rsidP="00465BE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465BE6" w:rsidRPr="008C6959" w:rsidRDefault="00465BE6" w:rsidP="00465BE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465BE6" w:rsidRDefault="00465BE6" w:rsidP="00465BE6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465BE6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708DB84F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6CF02C2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5809A1F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3031DDB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6C93709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54AAD7D9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3CE07139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66ACD23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0F08FC12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0964694F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6EB88FD2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736AAB59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5AB91542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61D5B57A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3ADC9F66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58FB8BCA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27ACAB90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46839C51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1517BD6B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</w:tr>
      <w:tr w:rsidR="00465BE6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4F48082B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37597DC5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09139E6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1F698BE6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4AEF4E73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22C6C5C2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39ACABCF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5151C0B0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40E6C0E9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2389DA3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52AAB293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5FE81793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7345E93A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1F47574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55BDC98A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5A10B8C1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0343EEF0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7E162BB0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41A486F6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5991869B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0EE5E286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</w:tr>
      <w:tr w:rsidR="00465BE6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7EA2950A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35D0B0A0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12D6BF16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25F74C50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3485B009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4BEC0CBF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77E8F13F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33AA82BB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78205351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4B15292B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775319FA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29C67F1B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080F6615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143D41B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5D097E6F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66E468D5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234F7C86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433A8AB1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44A13178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7C9FA300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2DACA0F3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</w:tr>
      <w:tr w:rsidR="00465BE6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77D5BF96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1E4DC63F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2F8ABF9E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24E27428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6BABBA41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6881AF3E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1BD8F60D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317D84A4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04468131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102CD96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58F89130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7ADEAEF1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75853CE9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0016CA8D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7A2BCAE7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04C84641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1EADBE3C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4BDCDCD6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6A6A26EF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7D6141CD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3507DBB7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65BE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</w:tr>
      <w:tr w:rsidR="00465BE6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154F7575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213E9821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480C8846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31BAE2C2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699A0A82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6DF65858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61437959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4D6D2A7D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61A15EAD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260A69FD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6A2120B6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1C1CA553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04F1D1B2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0984D34D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47AADFF4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015E6936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03C2DC32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65860AD5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625A6EB6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42561415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465BE6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4C064173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465BE6" w:rsidRPr="00BA734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465BE6" w:rsidRPr="008C6959" w:rsidRDefault="00465BE6" w:rsidP="00465BE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7B4D4CE8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465BE6" w:rsidRPr="00465BE6" w:rsidRDefault="00465BE6" w:rsidP="00465BE6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465BE6"/>
    <w:rsid w:val="00517EBF"/>
    <w:rsid w:val="006C77B9"/>
    <w:rsid w:val="00746688"/>
    <w:rsid w:val="00787A70"/>
    <w:rsid w:val="00825796"/>
    <w:rsid w:val="008C6959"/>
    <w:rsid w:val="00A773D4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2025-01-18T06:46:00Z</dcterms:modified>
</cp:coreProperties>
</file>