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773776" w:rsidRPr="00392B21" w14:paraId="66F688BC" w14:textId="77777777" w:rsidTr="0077377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7AA25D8D" w:rsidR="00773776" w:rsidRPr="00392B21" w:rsidRDefault="00773776" w:rsidP="0077377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December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0F0F317E" w:rsidR="00773776" w:rsidRPr="00392B21" w:rsidRDefault="00773776" w:rsidP="00773776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773776" w:rsidRPr="008D7AE1" w:rsidRDefault="00773776" w:rsidP="0077377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410F88AB" w:rsidR="00773776" w:rsidRPr="00392B21" w:rsidRDefault="00773776" w:rsidP="0077377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January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33C6C003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773776" w:rsidRPr="008D7AE1" w:rsidRDefault="00773776" w:rsidP="0077377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0B16F844" w:rsidR="00773776" w:rsidRPr="00392B21" w:rsidRDefault="00773776" w:rsidP="0077377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0AEA1C0D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773776" w:rsidRPr="001E476F" w14:paraId="70BAA4DB" w14:textId="77777777" w:rsidTr="0077377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66F1726F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78B40201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08ED2891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01B3BE38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5C304F49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78A2BC97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6013BA3B" w:rsidR="00773776" w:rsidRPr="001E476F" w:rsidRDefault="00773776" w:rsidP="0077377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773776" w:rsidRPr="001E476F" w:rsidRDefault="00773776" w:rsidP="0077377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72DF25A3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1090BECF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1B1AD84B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43764253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3A30A8E9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04E4D8B5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5674D78D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773776" w:rsidRPr="001E476F" w:rsidRDefault="00773776" w:rsidP="0077377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107FE5B6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226E62A7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38E60467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218F5557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5D3DCC3A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324614C7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6E1B3A18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773776" w14:paraId="4390E2AC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25909CB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6C6F44D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0BA1458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1BB588B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5B07598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4E2BE71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07DF3C8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1A21A1D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174B9C8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4AC11A4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6D19B57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0E544FE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561E1C2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7D1396F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39445F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7770F67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1F94135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2B976AB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793A7EA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0E7C0D7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216C5C9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773776" w14:paraId="4005A649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24D813C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441D67F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764146B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296DBC7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6CE59F0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26FEA61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538424C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7D1019E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51F16A7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0E9A982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3088405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586FE72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4FF8E40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190A690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36F0A4B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1501D41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462B807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5FAAAF0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0FAA908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2C06C96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4F76D76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773776" w14:paraId="61255DFB" w14:textId="77777777" w:rsidTr="0077377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2211985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19277EF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39D4278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5F4931B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50A2629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3B8A334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2A1E1B1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5AB7F39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2C5BA00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6A25E26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30932CB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76B6D18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04C9E7B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1F243D7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3F99E37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43610CF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6607F19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0CA1DE0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5E4E7A5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7D6EB92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65DF634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773776" w14:paraId="0B06F922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185D231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40D102C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0218FC3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340B25D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7CC023A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105F74F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6242A38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57A28E7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24EB99B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79BD83D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69D803C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3BDE8AA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4A8281E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219DD2F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53E5D4A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422DC14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15BFC6B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4D05E55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25D6312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2D780AC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2AC1A4F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773776" w14:paraId="0EFB9638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2A8409C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3AE9FDF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4F3757E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294BB8A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58F6952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06C61BB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79222E0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4447542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4A51546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45D6501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2105E67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7D21DE6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09F585A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36C266A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5AE8B2A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2C1A0A3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7E074C4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1D1ADB3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4C884E3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242E29F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A0CBE3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73776" w14:paraId="3CF5F950" w14:textId="77777777" w:rsidTr="0077377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907222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21B5251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3D5C490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186B814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6F4BE09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4CF4634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5691E4B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4B7D868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299DC21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242C44F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515EE30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4037F32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3D7741A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231EAFD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5EA743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73776" w:rsidRPr="00392B21" w14:paraId="30465260" w14:textId="77777777" w:rsidTr="00773776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773776" w:rsidRPr="008D7AE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773776" w:rsidRPr="008D7AE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  <w:tc>
          <w:tcPr>
            <w:tcW w:w="236" w:type="pct"/>
            <w:tcBorders>
              <w:top w:val="single" w:sz="12" w:space="0" w:color="DA485B"/>
            </w:tcBorders>
          </w:tcPr>
          <w:p w14:paraId="11DEED67" w14:textId="77777777" w:rsidR="00773776" w:rsidRPr="00392B21" w:rsidRDefault="00773776" w:rsidP="00773776">
            <w:pPr>
              <w:rPr>
                <w:sz w:val="6"/>
                <w:szCs w:val="6"/>
              </w:rPr>
            </w:pPr>
          </w:p>
        </w:tc>
      </w:tr>
      <w:tr w:rsidR="00773776" w:rsidRPr="00392B21" w14:paraId="27724ECF" w14:textId="77777777" w:rsidTr="0077377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39C5C74E" w:rsidR="00773776" w:rsidRPr="00392B21" w:rsidRDefault="00773776" w:rsidP="0077377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72713CB6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773776" w:rsidRPr="008D7AE1" w:rsidRDefault="00773776" w:rsidP="0077377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2C0A9D43" w:rsidR="00773776" w:rsidRPr="00392B21" w:rsidRDefault="00773776" w:rsidP="0077377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616FFDF0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773776" w:rsidRPr="008D7AE1" w:rsidRDefault="00773776" w:rsidP="0077377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1A46251C" w:rsidR="00773776" w:rsidRPr="001B6C20" w:rsidRDefault="00773776" w:rsidP="00773776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645DFB24" w:rsidR="00773776" w:rsidRPr="00392B21" w:rsidRDefault="00773776" w:rsidP="0077377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773776" w:rsidRPr="001E476F" w14:paraId="25DFAC5B" w14:textId="77777777" w:rsidTr="0077377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30520481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342E3A46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4654A7DD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1C8AE8FE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14E74AC9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37ECA89A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41A05B56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773776" w:rsidRPr="001E476F" w:rsidRDefault="00773776" w:rsidP="0077377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12212F3D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DD8F436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17A1DCBC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3A93E8A1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CEDC39C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3584B503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70122CCC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773776" w:rsidRPr="001E476F" w:rsidRDefault="00773776" w:rsidP="0077377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773776" w:rsidRPr="001E476F" w:rsidRDefault="00773776" w:rsidP="0077377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773776" w14:paraId="07A70F42" w14:textId="77777777" w:rsidTr="0077377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2C511C4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1667A23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34FFD5B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7F4BC73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543E8B4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00BA488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082F0D1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1015FD3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369FD09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2C13452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0387813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46B545C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1A93B83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6C7759D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332165F7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235188BA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09F712CD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66990408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0C84D31D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4C280875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773776" w14:paraId="25EC19E7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350D5C0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193C11F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48E1922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612D4F5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6C457B9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297E2DE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2A5E035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304246F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1D7AD7B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32F8D0B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4629FE5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0DABF44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5346FE8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208A763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7149A04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56763C3D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29D61188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7568E321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1300F662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318C7CFF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3369AB8E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773776" w14:paraId="31B35D6F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0758E93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75A907A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65C8AC0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7552DD6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73D9A13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080D164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5407CFC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1FC9E88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7EA9485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234E9A8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6357881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6FA3B3C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61C86EA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5B54A50E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7B608122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7A44BCFD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0DD36B13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080531B2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7E76A28C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3D3DFD08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1E69F5A0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773776" w14:paraId="1DFA7B70" w14:textId="77777777" w:rsidTr="0077377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76048A7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5A737AF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1E7A21A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20D002D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7276781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56FEA91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656FB03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5D67B67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342646C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42391DF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1502AF9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49BC9193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6D150B4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5D62AB8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52421892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674FDB8E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03238539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067AF414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2AA8E73A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29C1F5B4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2706F8BF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773776" w14:paraId="78DC7D89" w14:textId="77777777" w:rsidTr="0077377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3F35E27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6BFDC6C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308B6506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6EAF75B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5C44CD5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5686823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013E11E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073A0007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762AC79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23F5512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1F68886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0515A5B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2A82C5F4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75F0FA21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70B34680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4D813E1F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105A6A0F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583ED1F0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7D08BA6D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52E4EA6C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330210C5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773776" w14:paraId="52744AE3" w14:textId="77777777" w:rsidTr="0077377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38B8B1AF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20855D6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375D995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1CD0F67A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178C659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0021047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0DB59AE2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0B038C6D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222ED58C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79C31E60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4D7135F8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0B3056EB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58833775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3CF36549" w:rsidR="00773776" w:rsidRPr="00B77ED3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773776" w:rsidRPr="008D7AE1" w:rsidRDefault="00773776" w:rsidP="0077377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714A1FBE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773776" w:rsidRPr="00A54EDC" w:rsidRDefault="00773776" w:rsidP="0077377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73776"/>
    <w:rsid w:val="00787A70"/>
    <w:rsid w:val="00790BDE"/>
    <w:rsid w:val="00847CDA"/>
    <w:rsid w:val="008D7AE1"/>
    <w:rsid w:val="00A54EDC"/>
    <w:rsid w:val="00B73E2F"/>
    <w:rsid w:val="00B77ED3"/>
    <w:rsid w:val="00BD55EC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2025-01-18T08:57:00Z</dcterms:modified>
</cp:coreProperties>
</file>