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AF011E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010F5B63" w:rsidR="00AF011E" w:rsidRPr="00682FD5" w:rsidRDefault="00AF011E" w:rsidP="00AF011E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F46FC9">
              <w:rPr>
                <w:rFonts w:ascii="MS Reference Sans Serif" w:hAnsi="MS Reference Sans Serif"/>
                <w:sz w:val="80"/>
                <w:szCs w:val="80"/>
              </w:rPr>
              <w:t>OCTOBER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40F8BAB6" w:rsidR="00AF011E" w:rsidRDefault="00AF011E" w:rsidP="00AF011E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F46FC9">
              <w:rPr>
                <w:rFonts w:ascii="MS Reference Sans Serif" w:hAnsi="MS Reference Sans Serif"/>
                <w:sz w:val="80"/>
                <w:szCs w:val="80"/>
              </w:rPr>
              <w:t>NOVEMBER</w:t>
            </w:r>
          </w:p>
        </w:tc>
      </w:tr>
      <w:tr w:rsidR="00AF011E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286C04ED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1E00DC2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9E1194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6ACE33F5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159EEE6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02F5954C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538BEFF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F46FC9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3A821E57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2CD2C540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48B81750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4DB4DA22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4828A0F7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686FC315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502363E5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F46FC9" w:rsidRPr="00DB4B1F" w:rsidRDefault="00F46FC9" w:rsidP="00F46FC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5ACE6262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76EAEA75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2D317A60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5E306FB1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2676EA1A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7B5FDBF9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</w:tr>
      <w:tr w:rsidR="00F46FC9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63AC0780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357967A3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75B19E11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290C175A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299FAC98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23664F76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4072B34F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F46FC9" w:rsidRPr="00DB4B1F" w:rsidRDefault="00F46FC9" w:rsidP="00F46FC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793CCACC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3939159A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0776C0B1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107314C6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103818C4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475F758E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53671C2B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</w:tr>
      <w:tr w:rsidR="00F46FC9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708C1087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1AE6FF4F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0376B960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5EF32E03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533A5337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683AD0FE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01EEC3D3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F46FC9" w:rsidRPr="00DB4B1F" w:rsidRDefault="00F46FC9" w:rsidP="00F46FC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4FCC658E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6EE3035F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65976328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248F4350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142EBF2B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2711638C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5809CD57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</w:tr>
      <w:tr w:rsidR="00F46FC9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56A5DE93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447CB95C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468FD582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43878843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66C8FE77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1F13E7BA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72A3832E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F46FC9" w:rsidRPr="00DB4B1F" w:rsidRDefault="00F46FC9" w:rsidP="00F46FC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1D952CCF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280DD5D9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47999EDA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3D81E1FF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1DF49510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73648BBC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1FC29886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</w:tr>
      <w:tr w:rsidR="00F46FC9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5AA5A569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476F423E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313FA23B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2959A172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26962357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68D6993E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8A1AE5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353C6A70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F46FC9" w:rsidRPr="00DB4B1F" w:rsidRDefault="00F46FC9" w:rsidP="00F46FC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590B2967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699C7936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4639E1F8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25652D9F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065BC6D6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161B9C51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44BBAAA0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</w:tr>
      <w:tr w:rsidR="00F46FC9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9CC0B33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F46FC9" w:rsidRPr="00404202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F46FC9" w:rsidRPr="00DB4B1F" w:rsidRDefault="00F46FC9" w:rsidP="00F46FC9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47DEC07D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46FC9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F46FC9" w:rsidRPr="00F46FC9" w:rsidRDefault="00F46FC9" w:rsidP="00F46FC9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37DA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93D9C"/>
    <w:rsid w:val="00404202"/>
    <w:rsid w:val="00682FD5"/>
    <w:rsid w:val="0068546E"/>
    <w:rsid w:val="00696E75"/>
    <w:rsid w:val="006C77B9"/>
    <w:rsid w:val="00727BC6"/>
    <w:rsid w:val="0076728D"/>
    <w:rsid w:val="00787A70"/>
    <w:rsid w:val="00A77131"/>
    <w:rsid w:val="00AF011E"/>
    <w:rsid w:val="00DB4B1F"/>
    <w:rsid w:val="00E37DA7"/>
    <w:rsid w:val="00F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2025-01-18T06:55:00Z</dcterms:modified>
</cp:coreProperties>
</file>