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4D48F2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648A05C2" w:rsidR="004D48F2" w:rsidRPr="002018BB" w:rsidRDefault="004D48F2" w:rsidP="004D48F2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OCTOBER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4D48F2" w:rsidRPr="0025536B" w:rsidRDefault="004D48F2" w:rsidP="004D48F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47C02C2D" w:rsidR="004D48F2" w:rsidRPr="002018BB" w:rsidRDefault="004D48F2" w:rsidP="004D48F2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NOVEMBER</w:t>
            </w:r>
          </w:p>
        </w:tc>
      </w:tr>
      <w:tr w:rsidR="004D48F2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67232473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358096E1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3F75705E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0BE72CBD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68CC3F85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6D17EF50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4C83979F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4D48F2" w:rsidRPr="0025536B" w:rsidRDefault="004D48F2" w:rsidP="004D48F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4EA04EB5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30E3F6F1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77C84A6A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5DB79BA4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4F10744F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61DFAE47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4147D1DF" w:rsidR="004D48F2" w:rsidRPr="002018BB" w:rsidRDefault="004D48F2" w:rsidP="004D48F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4D48F2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6D2F6012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4D8573A5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7B4B3478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2EF31D4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784A937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47652376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51840D63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267FB85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3DD4F30D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2D7D1C68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33B77DB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52025E1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1F75C641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</w:tr>
      <w:tr w:rsidR="004D48F2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295E731D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7DA54E46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4FB620F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4E03835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6290437D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07B3E190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46A0FE1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5C9D77D2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526FDEA8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0FFF744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30DF7AD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1C0FA646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586D2415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30664DB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</w:tr>
      <w:tr w:rsidR="004D48F2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7E66B95D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1149FD4C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7B9F8339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3331F376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5CBAC82D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46A99C41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65C69748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28CF5B5B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66455E78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3077C438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4B696D0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5C55323D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6BF0729D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32BDA0E9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</w:tr>
      <w:tr w:rsidR="004D48F2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491B6BA5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037447FD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09551AB1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56825E61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56D7A380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371CB812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7EF67A0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33F10822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4C000EBE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43B51858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16A7FF50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2EDC8CE2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7D0FF3C3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027A5B2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</w:tr>
      <w:tr w:rsidR="004D48F2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6E5FDE5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6178FD16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73B74E64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7DEDF4D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797E8F45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074B4F4B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448455B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44B544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058471E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6E37894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45E0566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5D566E0C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49C917E9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1FA392E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</w:tr>
      <w:tr w:rsidR="004D48F2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0D137AA1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4D48F2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4D48F2" w:rsidRPr="002018BB" w:rsidRDefault="004D48F2" w:rsidP="004D48F2">
            <w:pPr>
              <w:rPr>
                <w:sz w:val="6"/>
                <w:szCs w:val="6"/>
              </w:rPr>
            </w:pPr>
          </w:p>
        </w:tc>
      </w:tr>
      <w:tr w:rsidR="004D48F2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0288F171" w:rsidR="004D48F2" w:rsidRPr="002018BB" w:rsidRDefault="004D48F2" w:rsidP="004D48F2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DECEMBER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4D48F2" w:rsidRPr="0025536B" w:rsidRDefault="004D48F2" w:rsidP="004D48F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738EF1FA" w:rsidR="004D48F2" w:rsidRPr="00594B88" w:rsidRDefault="004D48F2" w:rsidP="004D48F2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JANUARY</w:t>
            </w:r>
          </w:p>
        </w:tc>
      </w:tr>
      <w:tr w:rsidR="004D48F2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417A1EAF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36989B28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69CE5E7C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329D6025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35BC74CA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4000075A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5AA43692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4D48F2" w:rsidRPr="0025536B" w:rsidRDefault="004D48F2" w:rsidP="004D48F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4D48F2" w:rsidRPr="002018BB" w:rsidRDefault="004D48F2" w:rsidP="004D48F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4D48F2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4FC15B13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06B319E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532A47B8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77CB0018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502275D5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49331F6B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4978B89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374F7B56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0D62ADD8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194F02D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58C4A0A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05317230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</w:tr>
      <w:tr w:rsidR="004D48F2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13DA0414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4F2D0D5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1930613E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12A7E890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4465261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27B7F2EB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2414D2B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07DF5CF3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02AB3F7C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1F343BBB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19EC0A70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6BFA9F7E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1EC77A0E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1B49C025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</w:tr>
      <w:tr w:rsidR="004D48F2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7FDEB800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793C0C5B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62A98BA2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52E1B24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1DA49FA5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794D4A99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4C9527C6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48F68926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38317979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78B96C5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2112C923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69255366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2FAEB253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69034904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</w:tr>
      <w:tr w:rsidR="004D48F2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2104E9F5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37160331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2BB9CA5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0CA1492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55AFD6E2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2D82C32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063175C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4923BD46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3E5E8E5B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1BBCCE0E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0317D235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3384D032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25D4317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19064040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</w:tr>
      <w:tr w:rsidR="004D48F2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07E386AC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545D7268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7938AF5D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0EAC8B4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46839659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412BA8A0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42F0E93A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448B3190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340653DF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471960FC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2D909C89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57A333E1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3DD0B244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0A53A8B5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</w:tr>
      <w:tr w:rsidR="004D48F2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2F302D83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584A95F9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4D48F2" w:rsidRPr="0025536B" w:rsidRDefault="004D48F2" w:rsidP="004D48F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4D48F2" w:rsidRPr="00284756" w:rsidRDefault="004D48F2" w:rsidP="004D48F2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284756"/>
    <w:rsid w:val="0028562C"/>
    <w:rsid w:val="004D48F2"/>
    <w:rsid w:val="00557A0D"/>
    <w:rsid w:val="00605D42"/>
    <w:rsid w:val="006C77B9"/>
    <w:rsid w:val="00787A70"/>
    <w:rsid w:val="007A68A6"/>
    <w:rsid w:val="007A6D8B"/>
    <w:rsid w:val="00BB2A2E"/>
    <w:rsid w:val="00BF6C66"/>
    <w:rsid w:val="00C50A5F"/>
    <w:rsid w:val="00DF4A65"/>
    <w:rsid w:val="00E16F4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2025-01-18T06:28:00Z</dcterms:modified>
</cp:coreProperties>
</file>