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96EFFE0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4920FC">
              <w:rPr>
                <w:rFonts w:ascii="MS Reference Sans Serif" w:hAnsi="MS Reference Sans Serif"/>
                <w:sz w:val="144"/>
                <w:szCs w:val="144"/>
              </w:rPr>
              <w:t>5 OCTOBER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404BF0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4116ED2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06809B9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625D1F49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833FA28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218D6565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30046634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0CF6964D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404BF0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3156B0D0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0BEFEF19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6FF780D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718AD5EB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2F6D1D9F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52C736D4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78268C4F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404BF0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62821AB3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27A5FA41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96D492D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5D26BF1B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32905026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1EE02641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5ECEFB92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404BF0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85EB32E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07CD11DE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7FC86974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15F42AB9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4F1C5B2B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3F5C168C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2349799F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404BF0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202A4226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61861278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054ECD8F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537B8F71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55443723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7C34D4CD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28BBD194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404BF0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3D8091EC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05826797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27E350E8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5D36D125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437D216E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4EFBBDE6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573E47A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404BF0"/>
    <w:rsid w:val="004920FC"/>
    <w:rsid w:val="00602E2C"/>
    <w:rsid w:val="006C77B9"/>
    <w:rsid w:val="008A41F2"/>
    <w:rsid w:val="00A34936"/>
    <w:rsid w:val="00AD53E4"/>
    <w:rsid w:val="00B11571"/>
    <w:rsid w:val="00DA0550"/>
    <w:rsid w:val="00E07574"/>
    <w:rsid w:val="00F77A7E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2025-01-07T13:42:00Z</dcterms:modified>
</cp:coreProperties>
</file>