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91D02">
        <w:trPr>
          <w:trHeight w:val="197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4131E37" w:rsidR="00A34936" w:rsidRPr="003179B7" w:rsidRDefault="003179B7" w:rsidP="00D12E85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6005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9D6005" w:rsidRPr="009D6005">
              <w:rPr>
                <w:rFonts w:ascii="MS Reference Sans Serif" w:hAnsi="MS Reference Sans Serif"/>
                <w:sz w:val="144"/>
                <w:szCs w:val="144"/>
              </w:rPr>
              <w:t>SEPTEMB</w:t>
            </w:r>
            <w:r w:rsidR="00D12E85">
              <w:rPr>
                <w:rFonts w:ascii="MS Reference Sans Serif" w:hAnsi="MS Reference Sans Serif"/>
                <w:sz w:val="144"/>
                <w:szCs w:val="144"/>
              </w:rPr>
              <w:t>ER</w:t>
            </w:r>
          </w:p>
        </w:tc>
      </w:tr>
      <w:tr w:rsidR="00D12E85" w:rsidRPr="003179B7" w14:paraId="2AAA8526" w14:textId="77777777" w:rsidTr="00091D02">
        <w:trPr>
          <w:trHeight w:val="465"/>
        </w:trPr>
        <w:tc>
          <w:tcPr>
            <w:tcW w:w="714" w:type="pct"/>
            <w:vAlign w:val="center"/>
          </w:tcPr>
          <w:p w14:paraId="4CD1B918" w14:textId="59B0AC23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4F315AAC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7627566D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47A6FEAB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3DBC1B68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2BACDEC3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A26094" w:rsidR="00D12E85" w:rsidRPr="003179B7" w:rsidRDefault="00D12E85" w:rsidP="00D12E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D12E85" w14:paraId="4BD65EDC" w14:textId="77777777" w:rsidTr="00091D02">
        <w:trPr>
          <w:trHeight w:val="1579"/>
        </w:trPr>
        <w:tc>
          <w:tcPr>
            <w:tcW w:w="714" w:type="pct"/>
          </w:tcPr>
          <w:p w14:paraId="6AC2CD22" w14:textId="10D7894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37BB4703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269FFC9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2AB164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5883B787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290C1C1B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00B447A5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D12E85" w14:paraId="29265D3B" w14:textId="77777777" w:rsidTr="00091D02">
        <w:trPr>
          <w:trHeight w:val="1579"/>
        </w:trPr>
        <w:tc>
          <w:tcPr>
            <w:tcW w:w="714" w:type="pct"/>
          </w:tcPr>
          <w:p w14:paraId="7A01F00A" w14:textId="25EB4643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55EED1B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0B981F3D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3B57451E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05359B3D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011F1A66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572F01A6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D12E85" w14:paraId="41EF72D6" w14:textId="77777777" w:rsidTr="00091D02">
        <w:trPr>
          <w:trHeight w:val="1579"/>
        </w:trPr>
        <w:tc>
          <w:tcPr>
            <w:tcW w:w="714" w:type="pct"/>
          </w:tcPr>
          <w:p w14:paraId="3FD3690A" w14:textId="7C0B59EA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48D1CCD5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63EED2E2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64F0B1E5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0156D8C2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0099A76D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45CFCF5A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D12E85" w14:paraId="3920929F" w14:textId="77777777" w:rsidTr="00091D02">
        <w:trPr>
          <w:trHeight w:val="1579"/>
        </w:trPr>
        <w:tc>
          <w:tcPr>
            <w:tcW w:w="714" w:type="pct"/>
          </w:tcPr>
          <w:p w14:paraId="1A15451A" w14:textId="090FF2F2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3082593A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5C6C4C3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7E944ED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6FC73924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084B5041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1323CD0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D12E85" w14:paraId="31E24931" w14:textId="77777777" w:rsidTr="00091D02">
        <w:trPr>
          <w:trHeight w:val="1533"/>
        </w:trPr>
        <w:tc>
          <w:tcPr>
            <w:tcW w:w="714" w:type="pct"/>
          </w:tcPr>
          <w:p w14:paraId="31A5B38E" w14:textId="0FDF9632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64060CFF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5872B2FA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AF36A9" w14:textId="5B18E0B1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6470BCB1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403BCB3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2E6AF62C" w:rsidR="00D12E85" w:rsidRPr="00B11571" w:rsidRDefault="00D12E85" w:rsidP="00D12E8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50E86925" w:rsidR="006C77B9" w:rsidRPr="00B11571" w:rsidRDefault="00D12E85" w:rsidP="00D12E85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1D02"/>
    <w:rsid w:val="003179B7"/>
    <w:rsid w:val="00664F1B"/>
    <w:rsid w:val="006C6823"/>
    <w:rsid w:val="006C77B9"/>
    <w:rsid w:val="009D6005"/>
    <w:rsid w:val="00A34936"/>
    <w:rsid w:val="00A74B9C"/>
    <w:rsid w:val="00A95CFF"/>
    <w:rsid w:val="00B11571"/>
    <w:rsid w:val="00D12E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2025-01-24T06:53:00Z</dcterms:modified>
</cp:coreProperties>
</file>