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9"/>
        <w:gridCol w:w="2099"/>
        <w:gridCol w:w="2100"/>
        <w:gridCol w:w="2108"/>
        <w:gridCol w:w="2100"/>
        <w:gridCol w:w="2100"/>
        <w:gridCol w:w="2106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B8DC04E" w:rsidR="00A34936" w:rsidRPr="00AC66E7" w:rsidRDefault="00AC66E7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r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151330">
              <w:rPr>
                <w:rFonts w:ascii="Trebuchet MS" w:hAnsi="Trebuchet MS"/>
                <w:sz w:val="168"/>
                <w:szCs w:val="168"/>
              </w:rPr>
              <w:t>u</w:t>
            </w:r>
            <w:r w:rsidR="00B82B61">
              <w:rPr>
                <w:rFonts w:ascii="Trebuchet MS" w:hAnsi="Trebuchet MS"/>
                <w:sz w:val="168"/>
                <w:szCs w:val="168"/>
              </w:rPr>
              <w:t>li</w:t>
            </w:r>
            <w:r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83916"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B82B61" w:rsidRPr="00F11180" w14:paraId="2AAA8526" w14:textId="77777777" w:rsidTr="00E46210">
        <w:trPr>
          <w:trHeight w:val="491"/>
        </w:trPr>
        <w:tc>
          <w:tcPr>
            <w:tcW w:w="714" w:type="pct"/>
            <w:vAlign w:val="center"/>
          </w:tcPr>
          <w:p w14:paraId="4CD1B918" w14:textId="3400FBB2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27A23C7D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4AD9CE45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2ABA6297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7BAA7271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632327B8" w:rsidR="00B82B61" w:rsidRPr="00F11180" w:rsidRDefault="00B82B61" w:rsidP="00B82B61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61CC067D" w:rsidR="00B82B61" w:rsidRPr="00F11180" w:rsidRDefault="00B82B61" w:rsidP="00B82B61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B82B61" w14:paraId="4BD65EDC" w14:textId="77777777" w:rsidTr="00E46210">
        <w:trPr>
          <w:trHeight w:val="1669"/>
        </w:trPr>
        <w:tc>
          <w:tcPr>
            <w:tcW w:w="714" w:type="pct"/>
          </w:tcPr>
          <w:p w14:paraId="6AC2CD22" w14:textId="5443188A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4E447262" w14:textId="40470C07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32E4FC0F" w14:textId="00A53559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15A698DA" w14:textId="63891832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3342AF06" w14:textId="1D7226B5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20414C21" w14:textId="254A2F88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6" w:type="pct"/>
          </w:tcPr>
          <w:p w14:paraId="04124464" w14:textId="7FE2AF51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</w:tr>
      <w:tr w:rsidR="00B82B61" w14:paraId="29265D3B" w14:textId="77777777" w:rsidTr="00E46210">
        <w:trPr>
          <w:trHeight w:val="1669"/>
        </w:trPr>
        <w:tc>
          <w:tcPr>
            <w:tcW w:w="714" w:type="pct"/>
          </w:tcPr>
          <w:p w14:paraId="7A01F00A" w14:textId="56DA0CD8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4" w:type="pct"/>
          </w:tcPr>
          <w:p w14:paraId="3762B2D5" w14:textId="529A58B6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60737150" w14:textId="675177F6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47CF0565" w14:textId="030BD739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4" w:type="pct"/>
          </w:tcPr>
          <w:p w14:paraId="6C0ECCC7" w14:textId="23DB13B1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0ED2ED60" w14:textId="5D0E76C6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6" w:type="pct"/>
          </w:tcPr>
          <w:p w14:paraId="4CE931BF" w14:textId="11014C2C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</w:tr>
      <w:tr w:rsidR="00B82B61" w14:paraId="41EF72D6" w14:textId="77777777" w:rsidTr="00E46210">
        <w:trPr>
          <w:trHeight w:val="1669"/>
        </w:trPr>
        <w:tc>
          <w:tcPr>
            <w:tcW w:w="714" w:type="pct"/>
          </w:tcPr>
          <w:p w14:paraId="3FD3690A" w14:textId="6E07FFEB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4" w:type="pct"/>
          </w:tcPr>
          <w:p w14:paraId="2C717ED9" w14:textId="2E166546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191C18FC" w14:textId="7BE17966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65F74054" w14:textId="52F019B1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4" w:type="pct"/>
          </w:tcPr>
          <w:p w14:paraId="596BCCFA" w14:textId="598A2CE3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17A37355" w14:textId="13D7F657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6" w:type="pct"/>
          </w:tcPr>
          <w:p w14:paraId="748C358E" w14:textId="5432CB79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</w:tr>
      <w:tr w:rsidR="00B82B61" w14:paraId="3920929F" w14:textId="77777777" w:rsidTr="00E46210">
        <w:trPr>
          <w:trHeight w:val="1669"/>
        </w:trPr>
        <w:tc>
          <w:tcPr>
            <w:tcW w:w="714" w:type="pct"/>
          </w:tcPr>
          <w:p w14:paraId="1A15451A" w14:textId="29A14F84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4" w:type="pct"/>
          </w:tcPr>
          <w:p w14:paraId="3D08A341" w14:textId="00FD99F0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0F6BBFEB" w14:textId="5CBD92F5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33AE62E7" w14:textId="2112A2E7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4" w:type="pct"/>
          </w:tcPr>
          <w:p w14:paraId="44150B2A" w14:textId="1A4DFF31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765A1C87" w14:textId="69D4DC34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6" w:type="pct"/>
          </w:tcPr>
          <w:p w14:paraId="7A0551D0" w14:textId="665912E9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</w:tr>
      <w:tr w:rsidR="00B82B61" w14:paraId="31E24931" w14:textId="77777777" w:rsidTr="00E46210">
        <w:trPr>
          <w:trHeight w:val="1622"/>
        </w:trPr>
        <w:tc>
          <w:tcPr>
            <w:tcW w:w="714" w:type="pct"/>
          </w:tcPr>
          <w:p w14:paraId="31A5B38E" w14:textId="0B768EF0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4" w:type="pct"/>
          </w:tcPr>
          <w:p w14:paraId="3CE6279A" w14:textId="2F8279D8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648A10B1" w14:textId="1509EA80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1FAF36A9" w14:textId="02376D35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  <w:tc>
          <w:tcPr>
            <w:tcW w:w="714" w:type="pct"/>
          </w:tcPr>
          <w:p w14:paraId="1FD0BB80" w14:textId="0C3B9AF9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25B5E9A1" w14:textId="65B4F58E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6" w:type="pct"/>
          </w:tcPr>
          <w:p w14:paraId="4ED08DF2" w14:textId="6A3D4424" w:rsidR="00B82B61" w:rsidRPr="00F11180" w:rsidRDefault="00B82B61" w:rsidP="00B82B6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</w:tr>
    </w:tbl>
    <w:p w14:paraId="209BDA96" w14:textId="4A2AD0BC" w:rsidR="002A6207" w:rsidRPr="00F11180" w:rsidRDefault="00B82B61" w:rsidP="00B82B61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51330"/>
    <w:rsid w:val="001E1E19"/>
    <w:rsid w:val="00283916"/>
    <w:rsid w:val="002A6207"/>
    <w:rsid w:val="003179B7"/>
    <w:rsid w:val="006C77B9"/>
    <w:rsid w:val="0080378C"/>
    <w:rsid w:val="00A34936"/>
    <w:rsid w:val="00A74B9C"/>
    <w:rsid w:val="00AC66E7"/>
    <w:rsid w:val="00B11571"/>
    <w:rsid w:val="00B82B61"/>
    <w:rsid w:val="00D710CA"/>
    <w:rsid w:val="00E24501"/>
    <w:rsid w:val="00E46210"/>
    <w:rsid w:val="00E657C3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2025-01-24T07:13:00Z</dcterms:modified>
</cp:coreProperties>
</file>