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2"/>
        <w:gridCol w:w="2222"/>
        <w:gridCol w:w="2222"/>
        <w:gridCol w:w="2228"/>
      </w:tblGrid>
      <w:tr w:rsidR="00BA0938" w:rsidRPr="00484037" w14:paraId="11177AE1" w14:textId="77777777" w:rsidTr="00BC3C84">
        <w:trPr>
          <w:trHeight w:val="2088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65931A5E" w:rsidR="00BA0938" w:rsidRPr="00484037" w:rsidRDefault="00BB4B79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BB4B79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Octobre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5790D12F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BB4B79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E92106" w:rsidRPr="00484037" w14:paraId="2AAA8526" w14:textId="77777777" w:rsidTr="00BC3C84">
        <w:trPr>
          <w:trHeight w:val="43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4EB353D8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4F72CE25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F549DF7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C7F5CF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19FE4E4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E1C4A11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989E61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E86B4F" w14:paraId="4BD65EDC" w14:textId="77777777" w:rsidTr="00BC3C84">
        <w:trPr>
          <w:trHeight w:val="147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4B12566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D38EBE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C3FA36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40FC9CFB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60E34DA1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4D250A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AE995D3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E86B4F" w14:paraId="29265D3B" w14:textId="77777777" w:rsidTr="00BC3C84">
        <w:trPr>
          <w:trHeight w:val="147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16BA233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5D87E57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1792DBB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C06309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5CD201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2295F7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5F18662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E86B4F" w14:paraId="41EF72D6" w14:textId="77777777" w:rsidTr="00BC3C84">
        <w:trPr>
          <w:trHeight w:val="147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2FAEAA8A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27ED7FB4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4FA5AEF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7C8A44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0ACCBE7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68C88E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4C48950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E86B4F" w14:paraId="3920929F" w14:textId="77777777" w:rsidTr="00BC3C84">
        <w:trPr>
          <w:trHeight w:val="147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25C452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05FB7E6C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1F99D530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35367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0E01FB9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535D326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681BCA56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E86B4F" w14:paraId="31E24931" w14:textId="77777777" w:rsidTr="00BC3C84">
        <w:trPr>
          <w:trHeight w:val="142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42B23D85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48C67E4F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50E6FD79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6097C5FD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66B95DCE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DC7A1C8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7AFB2432" w:rsidR="00E86B4F" w:rsidRPr="00484037" w:rsidRDefault="00E86B4F" w:rsidP="00E86B4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2EDA8558" w:rsidR="006C77B9" w:rsidRPr="00B11571" w:rsidRDefault="00F34818" w:rsidP="00F3481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821E8C"/>
    <w:rsid w:val="00871E35"/>
    <w:rsid w:val="00911685"/>
    <w:rsid w:val="00A34936"/>
    <w:rsid w:val="00A74B9C"/>
    <w:rsid w:val="00B11571"/>
    <w:rsid w:val="00BA0938"/>
    <w:rsid w:val="00BB05D0"/>
    <w:rsid w:val="00BB4B79"/>
    <w:rsid w:val="00BC3C84"/>
    <w:rsid w:val="00C778B8"/>
    <w:rsid w:val="00D54080"/>
    <w:rsid w:val="00E657C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2025-01-24T09:53:00Z</dcterms:modified>
</cp:coreProperties>
</file>