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75" w:type="pct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3"/>
        <w:gridCol w:w="2253"/>
        <w:gridCol w:w="2253"/>
        <w:gridCol w:w="2253"/>
        <w:gridCol w:w="2253"/>
        <w:gridCol w:w="2253"/>
        <w:gridCol w:w="2259"/>
      </w:tblGrid>
      <w:tr w:rsidR="00BA0938" w:rsidRPr="00484037" w14:paraId="11177AE1" w14:textId="77777777" w:rsidTr="00854576">
        <w:trPr>
          <w:trHeight w:val="1766"/>
        </w:trPr>
        <w:tc>
          <w:tcPr>
            <w:tcW w:w="714" w:type="pct"/>
            <w:tcBorders>
              <w:bottom w:val="single" w:sz="18" w:space="0" w:color="C00000"/>
            </w:tcBorders>
            <w:shd w:val="clear" w:color="auto" w:fill="auto"/>
            <w:vAlign w:val="center"/>
          </w:tcPr>
          <w:p w14:paraId="356E9475" w14:textId="77777777" w:rsidR="00BA0938" w:rsidRPr="00484037" w:rsidRDefault="00BA0938" w:rsidP="00A34936">
            <w:pPr>
              <w:jc w:val="center"/>
              <w:rPr>
                <w:rFonts w:ascii="Blackberry Jam Personal Use" w:hAnsi="Blackberry Jam Personal Use"/>
                <w:color w:val="FF0000"/>
                <w:sz w:val="154"/>
                <w:szCs w:val="154"/>
              </w:rPr>
            </w:pPr>
          </w:p>
        </w:tc>
        <w:tc>
          <w:tcPr>
            <w:tcW w:w="3570" w:type="pct"/>
            <w:gridSpan w:val="5"/>
            <w:tcBorders>
              <w:bottom w:val="single" w:sz="18" w:space="0" w:color="C00000"/>
            </w:tcBorders>
            <w:shd w:val="clear" w:color="auto" w:fill="auto"/>
            <w:vAlign w:val="center"/>
          </w:tcPr>
          <w:p w14:paraId="6C317301" w14:textId="22EEC6AF" w:rsidR="00BA0938" w:rsidRPr="00854576" w:rsidRDefault="00352771" w:rsidP="00A34936">
            <w:pPr>
              <w:jc w:val="center"/>
              <w:rPr>
                <w:rFonts w:ascii="Blackberry Jam Personal Use" w:hAnsi="Blackberry Jam Personal Use"/>
                <w:color w:val="C00000"/>
                <w:sz w:val="154"/>
                <w:szCs w:val="154"/>
              </w:rPr>
            </w:pPr>
            <w:r w:rsidRPr="00352771">
              <w:rPr>
                <w:rFonts w:ascii="Blackberry Jam Personal Use" w:hAnsi="Blackberry Jam Personal Use"/>
                <w:color w:val="C00000"/>
                <w:sz w:val="154"/>
                <w:szCs w:val="154"/>
              </w:rPr>
              <w:t>Settembre</w:t>
            </w:r>
          </w:p>
        </w:tc>
        <w:tc>
          <w:tcPr>
            <w:tcW w:w="716" w:type="pct"/>
            <w:tcBorders>
              <w:bottom w:val="single" w:sz="18" w:space="0" w:color="C00000"/>
            </w:tcBorders>
            <w:shd w:val="clear" w:color="auto" w:fill="auto"/>
            <w:vAlign w:val="bottom"/>
          </w:tcPr>
          <w:p w14:paraId="03F2B507" w14:textId="528C16C4" w:rsidR="00BA0938" w:rsidRPr="00854576" w:rsidRDefault="00BA0938" w:rsidP="00484037">
            <w:pPr>
              <w:jc w:val="left"/>
              <w:rPr>
                <w:rFonts w:ascii="Watermelon Script Demo" w:hAnsi="Watermelon Script Demo"/>
                <w:color w:val="C00000"/>
                <w:sz w:val="68"/>
                <w:szCs w:val="68"/>
              </w:rPr>
            </w:pPr>
            <w:r w:rsidRPr="00854576">
              <w:rPr>
                <w:rFonts w:ascii="Watermelon Script Demo" w:hAnsi="Watermelon Script Demo"/>
                <w:color w:val="C00000"/>
                <w:sz w:val="68"/>
                <w:szCs w:val="68"/>
              </w:rPr>
              <w:t>202</w:t>
            </w:r>
            <w:r w:rsidR="0022101C" w:rsidRPr="00854576">
              <w:rPr>
                <w:rFonts w:ascii="Watermelon Script Demo" w:hAnsi="Watermelon Script Demo"/>
                <w:color w:val="C00000"/>
                <w:sz w:val="68"/>
                <w:szCs w:val="68"/>
              </w:rPr>
              <w:t>5</w:t>
            </w:r>
          </w:p>
        </w:tc>
      </w:tr>
      <w:tr w:rsidR="00A60141" w:rsidRPr="00484037" w14:paraId="2AAA8526" w14:textId="77777777" w:rsidTr="00854576">
        <w:trPr>
          <w:trHeight w:val="452"/>
        </w:trPr>
        <w:tc>
          <w:tcPr>
            <w:tcW w:w="714" w:type="pct"/>
            <w:tcBorders>
              <w:top w:val="single" w:sz="18" w:space="0" w:color="C00000"/>
              <w:bottom w:val="single" w:sz="18" w:space="0" w:color="C00000"/>
              <w:right w:val="single" w:sz="18" w:space="0" w:color="auto"/>
            </w:tcBorders>
            <w:vAlign w:val="center"/>
          </w:tcPr>
          <w:p w14:paraId="4CD1B918" w14:textId="15427067" w:rsidR="00A60141" w:rsidRPr="00484037" w:rsidRDefault="00A60141" w:rsidP="00A60141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4938">
              <w:rPr>
                <w:rFonts w:ascii="Mostley Script" w:eastAsia="MS UI Gothic" w:hAnsi="Mostley Script"/>
                <w:sz w:val="60"/>
                <w:szCs w:val="60"/>
              </w:rPr>
              <w:t>Lun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24B69FC4" w14:textId="728C277C" w:rsidR="00A60141" w:rsidRPr="00484037" w:rsidRDefault="00A60141" w:rsidP="00A60141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4938">
              <w:rPr>
                <w:rFonts w:ascii="Mostley Script" w:eastAsia="MS UI Gothic" w:hAnsi="Mostley Script"/>
                <w:sz w:val="60"/>
                <w:szCs w:val="60"/>
              </w:rPr>
              <w:t>Mar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0D1BF813" w14:textId="272FCCD3" w:rsidR="00A60141" w:rsidRPr="00484037" w:rsidRDefault="00A60141" w:rsidP="00A60141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4938">
              <w:rPr>
                <w:rFonts w:ascii="Mostley Script" w:eastAsia="MS UI Gothic" w:hAnsi="Mostley Script"/>
                <w:sz w:val="60"/>
                <w:szCs w:val="60"/>
              </w:rPr>
              <w:t>Mer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0508AA87" w14:textId="5329BAC0" w:rsidR="00A60141" w:rsidRPr="00484037" w:rsidRDefault="00A60141" w:rsidP="00A60141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4938">
              <w:rPr>
                <w:rFonts w:ascii="Mostley Script" w:eastAsia="MS UI Gothic" w:hAnsi="Mostley Script"/>
                <w:sz w:val="60"/>
                <w:szCs w:val="60"/>
              </w:rPr>
              <w:t>Gio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3882A44E" w14:textId="08C2EA95" w:rsidR="00A60141" w:rsidRPr="00484037" w:rsidRDefault="00A60141" w:rsidP="00A60141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4938">
              <w:rPr>
                <w:rFonts w:ascii="Mostley Script" w:eastAsia="MS UI Gothic" w:hAnsi="Mostley Script"/>
                <w:sz w:val="60"/>
                <w:szCs w:val="60"/>
              </w:rPr>
              <w:t>Ven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06E62512" w14:textId="05520365" w:rsidR="00A60141" w:rsidRPr="00484037" w:rsidRDefault="00A60141" w:rsidP="00A60141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4938">
              <w:rPr>
                <w:rFonts w:ascii="Mostley Script" w:eastAsia="MS UI Gothic" w:hAnsi="Mostley Script"/>
                <w:sz w:val="60"/>
                <w:szCs w:val="60"/>
              </w:rPr>
              <w:t>Sab</w:t>
            </w:r>
          </w:p>
        </w:tc>
        <w:tc>
          <w:tcPr>
            <w:tcW w:w="716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</w:tcBorders>
            <w:vAlign w:val="center"/>
          </w:tcPr>
          <w:p w14:paraId="4628EA1F" w14:textId="0D4A33E4" w:rsidR="00A60141" w:rsidRPr="00484037" w:rsidRDefault="00A60141" w:rsidP="00A60141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4938">
              <w:rPr>
                <w:rFonts w:ascii="Mostley Script" w:eastAsia="MS UI Gothic" w:hAnsi="Mostley Script"/>
                <w:sz w:val="60"/>
                <w:szCs w:val="60"/>
              </w:rPr>
              <w:t>Dom</w:t>
            </w:r>
          </w:p>
        </w:tc>
      </w:tr>
      <w:tr w:rsidR="00352771" w14:paraId="4BD65EDC" w14:textId="77777777" w:rsidTr="00854576">
        <w:trPr>
          <w:trHeight w:val="1536"/>
        </w:trPr>
        <w:tc>
          <w:tcPr>
            <w:tcW w:w="714" w:type="pct"/>
            <w:tcBorders>
              <w:top w:val="single" w:sz="18" w:space="0" w:color="C00000"/>
              <w:bottom w:val="single" w:sz="18" w:space="0" w:color="auto"/>
              <w:right w:val="single" w:sz="18" w:space="0" w:color="auto"/>
            </w:tcBorders>
            <w:vAlign w:val="bottom"/>
          </w:tcPr>
          <w:p w14:paraId="6AC2CD22" w14:textId="1E17B4CF" w:rsidR="00352771" w:rsidRPr="00484037" w:rsidRDefault="00352771" w:rsidP="0035277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E447262" w14:textId="64600470" w:rsidR="00352771" w:rsidRPr="00484037" w:rsidRDefault="00352771" w:rsidP="0035277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2E4FC0F" w14:textId="0EAEAC83" w:rsidR="00352771" w:rsidRPr="00484037" w:rsidRDefault="00352771" w:rsidP="0035277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3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5A698DA" w14:textId="1461D5C5" w:rsidR="00352771" w:rsidRPr="00484037" w:rsidRDefault="00352771" w:rsidP="0035277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4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342AF06" w14:textId="66ACA9FB" w:rsidR="00352771" w:rsidRPr="00484037" w:rsidRDefault="00352771" w:rsidP="0035277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5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0414C21" w14:textId="2B3C977F" w:rsidR="00352771" w:rsidRPr="00484037" w:rsidRDefault="00352771" w:rsidP="0035277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6</w:t>
            </w:r>
          </w:p>
        </w:tc>
        <w:tc>
          <w:tcPr>
            <w:tcW w:w="716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</w:tcBorders>
            <w:vAlign w:val="bottom"/>
          </w:tcPr>
          <w:p w14:paraId="04124464" w14:textId="034CAD45" w:rsidR="00352771" w:rsidRPr="00484037" w:rsidRDefault="00352771" w:rsidP="0035277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7</w:t>
            </w:r>
          </w:p>
        </w:tc>
      </w:tr>
      <w:tr w:rsidR="00352771" w14:paraId="29265D3B" w14:textId="77777777" w:rsidTr="00854576">
        <w:trPr>
          <w:trHeight w:val="1536"/>
        </w:trPr>
        <w:tc>
          <w:tcPr>
            <w:tcW w:w="7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A01F00A" w14:textId="24C0B379" w:rsidR="00352771" w:rsidRPr="00484037" w:rsidRDefault="00352771" w:rsidP="0035277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8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762B2D5" w14:textId="38703CD2" w:rsidR="00352771" w:rsidRPr="00484037" w:rsidRDefault="00352771" w:rsidP="0035277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9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0737150" w14:textId="7D6F78EB" w:rsidR="00352771" w:rsidRPr="00484037" w:rsidRDefault="00352771" w:rsidP="0035277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10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7CF0565" w14:textId="71FFA264" w:rsidR="00352771" w:rsidRPr="00484037" w:rsidRDefault="00352771" w:rsidP="0035277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11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C0ECCC7" w14:textId="33FBA8A3" w:rsidR="00352771" w:rsidRPr="00484037" w:rsidRDefault="00352771" w:rsidP="0035277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12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ED2ED60" w14:textId="7297AB34" w:rsidR="00352771" w:rsidRPr="00484037" w:rsidRDefault="00352771" w:rsidP="0035277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13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4CE931BF" w14:textId="100021DD" w:rsidR="00352771" w:rsidRPr="00484037" w:rsidRDefault="00352771" w:rsidP="0035277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14</w:t>
            </w:r>
          </w:p>
        </w:tc>
      </w:tr>
      <w:tr w:rsidR="00352771" w14:paraId="41EF72D6" w14:textId="77777777" w:rsidTr="00854576">
        <w:trPr>
          <w:trHeight w:val="1536"/>
        </w:trPr>
        <w:tc>
          <w:tcPr>
            <w:tcW w:w="7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FD3690A" w14:textId="115FA897" w:rsidR="00352771" w:rsidRPr="00484037" w:rsidRDefault="00352771" w:rsidP="0035277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15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C717ED9" w14:textId="513672CA" w:rsidR="00352771" w:rsidRPr="00484037" w:rsidRDefault="00352771" w:rsidP="0035277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16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91C18FC" w14:textId="67623D6D" w:rsidR="00352771" w:rsidRPr="00484037" w:rsidRDefault="00352771" w:rsidP="0035277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17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5F74054" w14:textId="00948A16" w:rsidR="00352771" w:rsidRPr="00484037" w:rsidRDefault="00352771" w:rsidP="0035277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18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96BCCFA" w14:textId="64F182C4" w:rsidR="00352771" w:rsidRPr="00484037" w:rsidRDefault="00352771" w:rsidP="0035277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19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7A37355" w14:textId="4AC79AEB" w:rsidR="00352771" w:rsidRPr="00484037" w:rsidRDefault="00352771" w:rsidP="0035277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20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748C358E" w14:textId="16C028B3" w:rsidR="00352771" w:rsidRPr="00484037" w:rsidRDefault="00352771" w:rsidP="0035277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21</w:t>
            </w:r>
          </w:p>
        </w:tc>
      </w:tr>
      <w:tr w:rsidR="00352771" w14:paraId="3920929F" w14:textId="77777777" w:rsidTr="00854576">
        <w:trPr>
          <w:trHeight w:val="1536"/>
        </w:trPr>
        <w:tc>
          <w:tcPr>
            <w:tcW w:w="7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A15451A" w14:textId="689C1E79" w:rsidR="00352771" w:rsidRPr="00484037" w:rsidRDefault="00352771" w:rsidP="0035277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22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D08A341" w14:textId="58DA9914" w:rsidR="00352771" w:rsidRPr="00484037" w:rsidRDefault="00352771" w:rsidP="0035277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23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F6BBFEB" w14:textId="17AE32D6" w:rsidR="00352771" w:rsidRPr="00484037" w:rsidRDefault="00352771" w:rsidP="0035277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24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3AE62E7" w14:textId="22DE0B25" w:rsidR="00352771" w:rsidRPr="00484037" w:rsidRDefault="00352771" w:rsidP="0035277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25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4150B2A" w14:textId="2A7A0689" w:rsidR="00352771" w:rsidRPr="00484037" w:rsidRDefault="00352771" w:rsidP="0035277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26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65A1C87" w14:textId="519CEB3C" w:rsidR="00352771" w:rsidRPr="00484037" w:rsidRDefault="00352771" w:rsidP="0035277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27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7A0551D0" w14:textId="755B1E3C" w:rsidR="00352771" w:rsidRPr="00484037" w:rsidRDefault="00352771" w:rsidP="0035277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28</w:t>
            </w:r>
          </w:p>
        </w:tc>
      </w:tr>
      <w:tr w:rsidR="00352771" w14:paraId="31E24931" w14:textId="77777777" w:rsidTr="00854576">
        <w:trPr>
          <w:trHeight w:val="1491"/>
        </w:trPr>
        <w:tc>
          <w:tcPr>
            <w:tcW w:w="714" w:type="pct"/>
            <w:tcBorders>
              <w:top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31A5B38E" w14:textId="7EB9E4FC" w:rsidR="00352771" w:rsidRPr="00484037" w:rsidRDefault="00352771" w:rsidP="0035277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29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3CE6279A" w14:textId="603602AA" w:rsidR="00352771" w:rsidRPr="00484037" w:rsidRDefault="00352771" w:rsidP="0035277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30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648A10B1" w14:textId="131112EB" w:rsidR="00352771" w:rsidRPr="00484037" w:rsidRDefault="00352771" w:rsidP="0035277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1FAF36A9" w14:textId="110F8F13" w:rsidR="00352771" w:rsidRPr="00484037" w:rsidRDefault="00352771" w:rsidP="0035277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1FD0BB80" w14:textId="0CF8753E" w:rsidR="00352771" w:rsidRPr="00484037" w:rsidRDefault="00352771" w:rsidP="0035277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25B5E9A1" w14:textId="32B67FE6" w:rsidR="00352771" w:rsidRPr="00484037" w:rsidRDefault="00352771" w:rsidP="0035277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</w:tcBorders>
            <w:vAlign w:val="bottom"/>
          </w:tcPr>
          <w:p w14:paraId="4ED08DF2" w14:textId="1E55731F" w:rsidR="00352771" w:rsidRPr="00484037" w:rsidRDefault="00352771" w:rsidP="0035277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</w:tr>
    </w:tbl>
    <w:p w14:paraId="4E74E9C4" w14:textId="282CA6E3" w:rsidR="006C77B9" w:rsidRPr="00B11571" w:rsidRDefault="00A60141" w:rsidP="00A60141">
      <w:pPr>
        <w:jc w:val="center"/>
        <w:rPr>
          <w:rFonts w:ascii="MS PGothic" w:eastAsia="MS PGothic" w:hAnsi="MS PGothic"/>
          <w:sz w:val="18"/>
          <w:szCs w:val="18"/>
        </w:rPr>
      </w:pPr>
      <w:bookmarkStart w:id="0" w:name="_Hlk145689964"/>
      <w:r w:rsidRPr="00754938">
        <w:rPr>
          <w:rFonts w:ascii="Mostley Script" w:eastAsia="MS PGothic" w:hAnsi="Mostley Script"/>
          <w:sz w:val="36"/>
          <w:szCs w:val="36"/>
        </w:rPr>
        <w:t xml:space="preserve">Calendario </w:t>
      </w:r>
      <w:proofErr w:type="spellStart"/>
      <w:r w:rsidRPr="00754938">
        <w:rPr>
          <w:rFonts w:ascii="Mostley Script" w:eastAsia="MS PGothic" w:hAnsi="Mostley Script"/>
          <w:sz w:val="36"/>
          <w:szCs w:val="36"/>
        </w:rPr>
        <w:t>stampabile</w:t>
      </w:r>
      <w:proofErr w:type="spellEnd"/>
      <w:r w:rsidRPr="00754938">
        <w:rPr>
          <w:rFonts w:ascii="Mostley Script" w:eastAsia="MS PGothic" w:hAnsi="Mostley Script"/>
          <w:sz w:val="36"/>
          <w:szCs w:val="36"/>
        </w:rPr>
        <w:t xml:space="preserve"> da </w:t>
      </w:r>
      <w:r w:rsidRPr="00754938">
        <w:rPr>
          <w:rFonts w:ascii="Mostley Script" w:eastAsia="MS PGothic" w:hAnsi="Mostley Script"/>
          <w:b/>
          <w:bCs/>
          <w:sz w:val="36"/>
          <w:szCs w:val="36"/>
          <w:u w:val="single"/>
        </w:rPr>
        <w:t>Axnent.com</w:t>
      </w:r>
      <w:bookmarkEnd w:id="0"/>
    </w:p>
    <w:sectPr w:rsidR="006C77B9" w:rsidRPr="00B11571" w:rsidSect="00BA0938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A3D10"/>
    <w:rsid w:val="001A6B9D"/>
    <w:rsid w:val="001E1E19"/>
    <w:rsid w:val="0022101C"/>
    <w:rsid w:val="003179B7"/>
    <w:rsid w:val="00352771"/>
    <w:rsid w:val="00484037"/>
    <w:rsid w:val="006B69BE"/>
    <w:rsid w:val="006C77B9"/>
    <w:rsid w:val="00854576"/>
    <w:rsid w:val="00911685"/>
    <w:rsid w:val="00A34936"/>
    <w:rsid w:val="00A60141"/>
    <w:rsid w:val="00A74B9C"/>
    <w:rsid w:val="00B11571"/>
    <w:rsid w:val="00BA0938"/>
    <w:rsid w:val="00BB05D0"/>
    <w:rsid w:val="00D54080"/>
    <w:rsid w:val="00E6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6</cp:revision>
  <dcterms:created xsi:type="dcterms:W3CDTF">2023-04-07T05:47:00Z</dcterms:created>
  <dcterms:modified xsi:type="dcterms:W3CDTF">2025-01-25T13:02:00Z</dcterms:modified>
</cp:coreProperties>
</file>