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CB1254">
        <w:trPr>
          <w:trHeight w:val="231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238B7C4" w:rsidR="00A34936" w:rsidRPr="002A6207" w:rsidRDefault="00CA2ADA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CA2ADA">
              <w:rPr>
                <w:rFonts w:ascii="Mistral" w:hAnsi="Mistral"/>
                <w:sz w:val="200"/>
                <w:szCs w:val="200"/>
              </w:rPr>
              <w:t>OUTUBRO</w:t>
            </w:r>
            <w:r w:rsidRPr="00CA2ADA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173369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CA2ADA" w:rsidRPr="003179B7" w14:paraId="2AAA8526" w14:textId="77777777" w:rsidTr="00CB1254">
        <w:trPr>
          <w:trHeight w:val="434"/>
          <w:jc w:val="right"/>
        </w:trPr>
        <w:tc>
          <w:tcPr>
            <w:tcW w:w="714" w:type="pct"/>
            <w:vAlign w:val="center"/>
          </w:tcPr>
          <w:p w14:paraId="4CD1B918" w14:textId="35F9EA3C" w:rsidR="00CA2ADA" w:rsidRPr="003179B7" w:rsidRDefault="00CA2ADA" w:rsidP="00CA2AD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297D4DF0" w:rsidR="00CA2ADA" w:rsidRPr="003179B7" w:rsidRDefault="00CA2ADA" w:rsidP="00CA2AD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434F3D1C" w:rsidR="00CA2ADA" w:rsidRPr="003179B7" w:rsidRDefault="00CA2ADA" w:rsidP="00CA2AD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56A22A9A" w:rsidR="00CA2ADA" w:rsidRPr="003179B7" w:rsidRDefault="00CA2ADA" w:rsidP="00CA2AD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6333673D" w:rsidR="00CA2ADA" w:rsidRPr="003179B7" w:rsidRDefault="00CA2ADA" w:rsidP="00CA2AD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67301F22" w:rsidR="00CA2ADA" w:rsidRPr="003179B7" w:rsidRDefault="00CA2ADA" w:rsidP="00CA2AD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9B44D81" w:rsidR="00CA2ADA" w:rsidRPr="003179B7" w:rsidRDefault="00CA2ADA" w:rsidP="00CA2AD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CA2ADA" w14:paraId="4BD65EDC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6AC2CD22" w14:textId="031EF618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CA2ADA" w14:paraId="29265D3B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7A01F00A" w14:textId="3278262C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CA2ADA" w14:paraId="41EF72D6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3FD3690A" w14:textId="2B2AD558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CA2ADA" w14:paraId="3920929F" w14:textId="77777777" w:rsidTr="00CB1254">
        <w:trPr>
          <w:trHeight w:val="1475"/>
          <w:jc w:val="right"/>
        </w:trPr>
        <w:tc>
          <w:tcPr>
            <w:tcW w:w="714" w:type="pct"/>
            <w:vAlign w:val="bottom"/>
          </w:tcPr>
          <w:p w14:paraId="1A15451A" w14:textId="5E819944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CA2ADA" w14:paraId="31E24931" w14:textId="77777777" w:rsidTr="00CB1254">
        <w:trPr>
          <w:trHeight w:val="1433"/>
          <w:jc w:val="right"/>
        </w:trPr>
        <w:tc>
          <w:tcPr>
            <w:tcW w:w="714" w:type="pct"/>
            <w:vAlign w:val="bottom"/>
          </w:tcPr>
          <w:p w14:paraId="31A5B38E" w14:textId="35EF41C0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CA2ADA" w:rsidRPr="007B7B82" w:rsidRDefault="00CA2ADA" w:rsidP="00CA2AD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6CA173A8" w:rsidR="002A6207" w:rsidRPr="00442AA4" w:rsidRDefault="00CA2ADA" w:rsidP="00CA2ADA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73369"/>
    <w:rsid w:val="001E1E19"/>
    <w:rsid w:val="002A6207"/>
    <w:rsid w:val="00315CF3"/>
    <w:rsid w:val="003179B7"/>
    <w:rsid w:val="00442AA4"/>
    <w:rsid w:val="004F6940"/>
    <w:rsid w:val="006B69BE"/>
    <w:rsid w:val="006C77B9"/>
    <w:rsid w:val="00705816"/>
    <w:rsid w:val="007B7B82"/>
    <w:rsid w:val="00A24869"/>
    <w:rsid w:val="00A34936"/>
    <w:rsid w:val="00A74B9C"/>
    <w:rsid w:val="00AC631B"/>
    <w:rsid w:val="00AD1CF5"/>
    <w:rsid w:val="00B11571"/>
    <w:rsid w:val="00BD40EA"/>
    <w:rsid w:val="00CA2ADA"/>
    <w:rsid w:val="00CB1254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2025-01-25T09:47:00Z</dcterms:modified>
</cp:coreProperties>
</file>