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3A6406C" w:rsidR="00A34936" w:rsidRPr="002A6207" w:rsidRDefault="00EF722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EF722F">
              <w:rPr>
                <w:rFonts w:ascii="Mistral" w:hAnsi="Mistral"/>
                <w:sz w:val="200"/>
                <w:szCs w:val="200"/>
              </w:rPr>
              <w:t>JU</w:t>
            </w:r>
            <w:r w:rsidR="00C97D43">
              <w:rPr>
                <w:rFonts w:ascii="Mistral" w:hAnsi="Mistral"/>
                <w:sz w:val="200"/>
                <w:szCs w:val="200"/>
              </w:rPr>
              <w:t>L</w:t>
            </w:r>
            <w:r w:rsidR="00BB343C">
              <w:rPr>
                <w:rFonts w:ascii="Mistral" w:hAnsi="Mistral"/>
                <w:sz w:val="200"/>
                <w:szCs w:val="200"/>
              </w:rPr>
              <w:t>HO</w:t>
            </w:r>
            <w:r w:rsidRPr="00EF722F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B343C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572B9771" w:rsidR="00BB343C" w:rsidRPr="003179B7" w:rsidRDefault="00BB343C" w:rsidP="00BB343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2DAF4219" w:rsidR="00BB343C" w:rsidRPr="003179B7" w:rsidRDefault="00BB343C" w:rsidP="00BB343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66D73C82" w:rsidR="00BB343C" w:rsidRPr="003179B7" w:rsidRDefault="00BB343C" w:rsidP="00BB343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2FF7F558" w:rsidR="00BB343C" w:rsidRPr="003179B7" w:rsidRDefault="00BB343C" w:rsidP="00BB343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549603BC" w:rsidR="00BB343C" w:rsidRPr="003179B7" w:rsidRDefault="00BB343C" w:rsidP="00BB343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6EDD89C" w:rsidR="00BB343C" w:rsidRPr="003179B7" w:rsidRDefault="00BB343C" w:rsidP="00BB343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7B160692" w:rsidR="00BB343C" w:rsidRPr="003179B7" w:rsidRDefault="00BB343C" w:rsidP="00BB343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BB343C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BB343C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BB343C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BB343C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BB343C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696771EC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3297B6D3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BB343C" w:rsidRPr="002A6207" w:rsidRDefault="00BB343C" w:rsidP="00BB343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626F7D58" w:rsidR="002A6207" w:rsidRPr="007C7F01" w:rsidRDefault="00BB343C" w:rsidP="00BB343C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3179B7"/>
    <w:rsid w:val="0066047D"/>
    <w:rsid w:val="006B69BE"/>
    <w:rsid w:val="006C77B9"/>
    <w:rsid w:val="006E4B25"/>
    <w:rsid w:val="007C7F01"/>
    <w:rsid w:val="00A34936"/>
    <w:rsid w:val="00A74B9C"/>
    <w:rsid w:val="00B11571"/>
    <w:rsid w:val="00BB343C"/>
    <w:rsid w:val="00C97D43"/>
    <w:rsid w:val="00E657C3"/>
    <w:rsid w:val="00E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2025-01-25T09:45:00Z</dcterms:modified>
</cp:coreProperties>
</file>