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4BEA348F" w:rsidR="00BA0938" w:rsidRPr="00854576" w:rsidRDefault="00A6014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854576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Luglio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A60141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029DB3B7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7042D3F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7D134F2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6FE8F78F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8A9296E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4FDCDDD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A60141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61BFDA21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105A0E9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3C96101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A819DD3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8F8229B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EE9B8C2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B9E55A4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A60141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5A9195BE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10FCFE6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6B3C427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750D575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1EB902A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020DBC9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A823B30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A60141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D987259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2AE050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02E572A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87FC88F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433F772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D94C386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56E62A3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A60141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0604A29C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5703C6B9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5623DF9D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6AC7C5B4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A60141" w:rsidRPr="00484037" w:rsidRDefault="00A60141" w:rsidP="00A6014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854576"/>
    <w:rsid w:val="00911685"/>
    <w:rsid w:val="00A34936"/>
    <w:rsid w:val="00A60141"/>
    <w:rsid w:val="00A74B9C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2025-01-25T12:59:00Z</dcterms:modified>
</cp:coreProperties>
</file>