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2101"/>
        <w:gridCol w:w="2101"/>
        <w:gridCol w:w="2101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C452CE1" w:rsidR="00A34936" w:rsidRPr="00AC66E7" w:rsidRDefault="00B44904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 w:rsidRPr="00B44904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B44904">
              <w:rPr>
                <w:rFonts w:ascii="Trebuchet MS" w:hAnsi="Trebuchet MS"/>
                <w:sz w:val="172"/>
                <w:szCs w:val="172"/>
              </w:rPr>
              <w:t>ulio</w:t>
            </w:r>
            <w:r w:rsidR="00AC66E7"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83916"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AC66E7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B44904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48B72BE7" w:rsidR="00B44904" w:rsidRPr="00F11180" w:rsidRDefault="00B44904" w:rsidP="00B4490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6F0C3D5C" w:rsidR="00B44904" w:rsidRPr="00F11180" w:rsidRDefault="00B44904" w:rsidP="00B4490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2A6ED50B" w:rsidR="00B44904" w:rsidRPr="00F11180" w:rsidRDefault="00B44904" w:rsidP="00B4490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2343FDEE" w:rsidR="00B44904" w:rsidRPr="00F11180" w:rsidRDefault="00B44904" w:rsidP="00B4490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4ECC7615" w:rsidR="00B44904" w:rsidRPr="00F11180" w:rsidRDefault="00B44904" w:rsidP="00B4490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2D691682" w:rsidR="00B44904" w:rsidRPr="00F11180" w:rsidRDefault="00B44904" w:rsidP="00B4490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68496F10" w:rsidR="00B44904" w:rsidRPr="00F11180" w:rsidRDefault="00B44904" w:rsidP="00B44904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B44904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5443188A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4E447262" w14:textId="40470C07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32E4FC0F" w14:textId="00A53559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5A698DA" w14:textId="63891832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3342AF06" w14:textId="1D7226B5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20414C21" w14:textId="254A2F88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6" w:type="pct"/>
          </w:tcPr>
          <w:p w14:paraId="04124464" w14:textId="7FE2AF51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</w:tr>
      <w:tr w:rsidR="00B44904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56DA0CD8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4" w:type="pct"/>
          </w:tcPr>
          <w:p w14:paraId="3762B2D5" w14:textId="529A58B6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60737150" w14:textId="675177F6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47CF0565" w14:textId="030BD739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6C0ECCC7" w14:textId="23DB13B1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0ED2ED60" w14:textId="5D0E76C6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6" w:type="pct"/>
          </w:tcPr>
          <w:p w14:paraId="4CE931BF" w14:textId="11014C2C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</w:tr>
      <w:tr w:rsidR="00B44904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6E07FFEB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4" w:type="pct"/>
          </w:tcPr>
          <w:p w14:paraId="2C717ED9" w14:textId="2E166546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191C18FC" w14:textId="7BE17966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65F74054" w14:textId="52F019B1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596BCCFA" w14:textId="598A2CE3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17A37355" w14:textId="13D7F657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6" w:type="pct"/>
          </w:tcPr>
          <w:p w14:paraId="748C358E" w14:textId="5432CB79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</w:tr>
      <w:tr w:rsidR="00B44904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29A14F84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4" w:type="pct"/>
          </w:tcPr>
          <w:p w14:paraId="3D08A341" w14:textId="00FD99F0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0F6BBFEB" w14:textId="5CBD92F5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33AE62E7" w14:textId="2112A2E7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44150B2A" w14:textId="1A4DFF31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765A1C87" w14:textId="69D4DC34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6" w:type="pct"/>
          </w:tcPr>
          <w:p w14:paraId="7A0551D0" w14:textId="665912E9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</w:tr>
      <w:tr w:rsidR="00B44904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0B768EF0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4" w:type="pct"/>
          </w:tcPr>
          <w:p w14:paraId="3CE6279A" w14:textId="2F8279D8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648A10B1" w14:textId="1509EA80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1FAF36A9" w14:textId="02376D35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1FD0BB80" w14:textId="0C3B9AF9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25B5E9A1" w14:textId="65B4F58E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4ED08DF2" w14:textId="6A3D4424" w:rsidR="00B44904" w:rsidRPr="00F11180" w:rsidRDefault="00B44904" w:rsidP="00B44904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</w:tr>
    </w:tbl>
    <w:p w14:paraId="209BDA96" w14:textId="5BA8ED39" w:rsidR="002A6207" w:rsidRPr="00F11180" w:rsidRDefault="00B44904" w:rsidP="00B44904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51330"/>
    <w:rsid w:val="001E1E19"/>
    <w:rsid w:val="00283916"/>
    <w:rsid w:val="002A6207"/>
    <w:rsid w:val="003179B7"/>
    <w:rsid w:val="006C77B9"/>
    <w:rsid w:val="0080378C"/>
    <w:rsid w:val="00A34936"/>
    <w:rsid w:val="00A74B9C"/>
    <w:rsid w:val="00AC66E7"/>
    <w:rsid w:val="00AE2CC2"/>
    <w:rsid w:val="00B11571"/>
    <w:rsid w:val="00B44904"/>
    <w:rsid w:val="00D710CA"/>
    <w:rsid w:val="00E24501"/>
    <w:rsid w:val="00E46210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2025-01-27T12:03:00Z</dcterms:modified>
</cp:coreProperties>
</file>