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DA0E89">
        <w:trPr>
          <w:trHeight w:val="1766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404B48C8" w:rsidR="00BA0938" w:rsidRPr="00DA0E89" w:rsidRDefault="007A4A3C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r w:rsidRPr="007A4A3C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Septiembre</w:t>
            </w:r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528C16C4" w:rsidR="00BA0938" w:rsidRPr="00DA0E89" w:rsidRDefault="00BA0938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22101C"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5</w:t>
            </w:r>
          </w:p>
        </w:tc>
      </w:tr>
      <w:tr w:rsidR="00A31F1E" w:rsidRPr="00484037" w14:paraId="2AAA8526" w14:textId="77777777" w:rsidTr="00DA0E89">
        <w:trPr>
          <w:trHeight w:val="452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3668B772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7405B0D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47A2A578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77ACB3E5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06ACFA0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6C207E59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3E4504DE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7A4A3C" w14:paraId="4BD65EDC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362BA866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D521E66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6DFA436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2B6AE855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59C82358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31782E44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3D0A1750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7A4A3C" w14:paraId="29265D3B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AC68944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3B39F93E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4DB52F07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598B5BE4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0BD993E2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00651DA6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2544ACC3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7A4A3C" w14:paraId="41EF72D6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EA421AD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7AD7F83E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2B32B5FF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744C8035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7B18B98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635357F9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5F22F925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7A4A3C" w14:paraId="3920929F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79EBCCD9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3DC1A2B6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3E4B8ECE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18678CB5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1FB36EE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726547EF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4B9160C6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7A4A3C" w14:paraId="31E24931" w14:textId="77777777" w:rsidTr="00DA0E89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1A5B38E" w14:textId="13369E8B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CE6279A" w14:textId="3A8D9FA8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648A10B1" w14:textId="6632C034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AF36A9" w14:textId="4404725E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D0BB80" w14:textId="0CF8753E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5B5E9A1" w14:textId="32B67FE6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ED08DF2" w14:textId="1E55731F" w:rsidR="007A4A3C" w:rsidRPr="00484037" w:rsidRDefault="007A4A3C" w:rsidP="007A4A3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5B59332F" w:rsidR="006C77B9" w:rsidRPr="00B11571" w:rsidRDefault="00A31F1E" w:rsidP="00A31F1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imprimible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22101C"/>
    <w:rsid w:val="003179B7"/>
    <w:rsid w:val="00484037"/>
    <w:rsid w:val="006B69BE"/>
    <w:rsid w:val="006C77B9"/>
    <w:rsid w:val="007A4A3C"/>
    <w:rsid w:val="00911685"/>
    <w:rsid w:val="00A31F1E"/>
    <w:rsid w:val="00A34936"/>
    <w:rsid w:val="00A74B9C"/>
    <w:rsid w:val="00B11571"/>
    <w:rsid w:val="00BA0938"/>
    <w:rsid w:val="00BB05D0"/>
    <w:rsid w:val="00D54080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2025-01-27T11:46:00Z</dcterms:modified>
</cp:coreProperties>
</file>