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5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7"/>
        <w:gridCol w:w="2097"/>
        <w:gridCol w:w="2101"/>
        <w:gridCol w:w="2108"/>
        <w:gridCol w:w="2101"/>
        <w:gridCol w:w="2101"/>
        <w:gridCol w:w="2107"/>
      </w:tblGrid>
      <w:tr w:rsidR="00A34936" w:rsidRPr="003179B7" w14:paraId="11177AE1" w14:textId="77777777" w:rsidTr="00E46210">
        <w:trPr>
          <w:trHeight w:val="1726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3F2B507" w14:textId="3CAA57DF" w:rsidR="00A34936" w:rsidRPr="007F3A1E" w:rsidRDefault="003D3E90" w:rsidP="00A34936">
            <w:pPr>
              <w:jc w:val="center"/>
              <w:rPr>
                <w:rFonts w:ascii="Trebuchet MS" w:hAnsi="Trebuchet MS"/>
                <w:b/>
                <w:bCs/>
                <w:sz w:val="128"/>
                <w:szCs w:val="128"/>
              </w:rPr>
            </w:pPr>
            <w:r w:rsidRPr="003D3E90">
              <w:rPr>
                <w:rFonts w:ascii="Trebuchet MS" w:hAnsi="Trebuchet MS"/>
                <w:b/>
                <w:bCs/>
                <w:sz w:val="128"/>
                <w:szCs w:val="128"/>
              </w:rPr>
              <w:t>A</w:t>
            </w:r>
            <w:r w:rsidRPr="003D3E90">
              <w:rPr>
                <w:rFonts w:ascii="Trebuchet MS" w:hAnsi="Trebuchet MS"/>
                <w:sz w:val="168"/>
                <w:szCs w:val="168"/>
              </w:rPr>
              <w:t>gosto</w:t>
            </w:r>
            <w:r w:rsidRPr="003D3E90">
              <w:rPr>
                <w:rFonts w:ascii="Trebuchet MS" w:hAnsi="Trebuchet MS"/>
                <w:b/>
                <w:bCs/>
                <w:sz w:val="128"/>
                <w:szCs w:val="128"/>
              </w:rPr>
              <w:t xml:space="preserve"> </w:t>
            </w:r>
            <w:r w:rsidR="00286638" w:rsidRPr="007F3A1E">
              <w:rPr>
                <w:rFonts w:ascii="Trebuchet MS" w:hAnsi="Trebuchet MS"/>
                <w:b/>
                <w:bCs/>
                <w:sz w:val="128"/>
                <w:szCs w:val="128"/>
              </w:rPr>
              <w:t>202</w:t>
            </w:r>
            <w:r w:rsidR="007F3A1E">
              <w:rPr>
                <w:rFonts w:ascii="Trebuchet MS" w:hAnsi="Trebuchet MS"/>
                <w:b/>
                <w:bCs/>
                <w:sz w:val="128"/>
                <w:szCs w:val="128"/>
              </w:rPr>
              <w:t>5</w:t>
            </w:r>
          </w:p>
        </w:tc>
      </w:tr>
      <w:tr w:rsidR="00657473" w:rsidRPr="00F11180" w14:paraId="2AAA8526" w14:textId="77777777" w:rsidTr="003D3E90">
        <w:trPr>
          <w:trHeight w:val="491"/>
        </w:trPr>
        <w:tc>
          <w:tcPr>
            <w:tcW w:w="713" w:type="pct"/>
            <w:vAlign w:val="center"/>
          </w:tcPr>
          <w:p w14:paraId="4CD1B918" w14:textId="32B62450" w:rsidR="00657473" w:rsidRPr="00F11180" w:rsidRDefault="00657473" w:rsidP="0065747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3" w:type="pct"/>
            <w:vAlign w:val="center"/>
          </w:tcPr>
          <w:p w14:paraId="24B69FC4" w14:textId="49A3652D" w:rsidR="00657473" w:rsidRPr="00F11180" w:rsidRDefault="00657473" w:rsidP="0065747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25C05D94" w:rsidR="00657473" w:rsidRPr="00F11180" w:rsidRDefault="00657473" w:rsidP="0065747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16" w:type="pct"/>
            <w:vAlign w:val="center"/>
          </w:tcPr>
          <w:p w14:paraId="0508AA87" w14:textId="349127E1" w:rsidR="00657473" w:rsidRPr="00F11180" w:rsidRDefault="00657473" w:rsidP="0065747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6C9893F8" w:rsidR="00657473" w:rsidRPr="00F11180" w:rsidRDefault="00657473" w:rsidP="0065747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452DD30" w:rsidR="00657473" w:rsidRPr="00F11180" w:rsidRDefault="00657473" w:rsidP="0065747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59BF6416" w:rsidR="00657473" w:rsidRPr="00F11180" w:rsidRDefault="00657473" w:rsidP="00657473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657473" w14:paraId="4BD65EDC" w14:textId="77777777" w:rsidTr="003D3E90">
        <w:trPr>
          <w:trHeight w:val="1669"/>
        </w:trPr>
        <w:tc>
          <w:tcPr>
            <w:tcW w:w="713" w:type="pct"/>
          </w:tcPr>
          <w:p w14:paraId="6AC2CD22" w14:textId="465C772D" w:rsidR="00657473" w:rsidRPr="002E3FAD" w:rsidRDefault="00657473" w:rsidP="0065747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13" w:type="pct"/>
          </w:tcPr>
          <w:p w14:paraId="4E447262" w14:textId="37B25B96" w:rsidR="00657473" w:rsidRPr="002E3FAD" w:rsidRDefault="00657473" w:rsidP="0065747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4" w:type="pct"/>
          </w:tcPr>
          <w:p w14:paraId="32E4FC0F" w14:textId="768884B5" w:rsidR="00657473" w:rsidRPr="002E3FAD" w:rsidRDefault="00657473" w:rsidP="0065747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6" w:type="pct"/>
          </w:tcPr>
          <w:p w14:paraId="15A698DA" w14:textId="2EE951AD" w:rsidR="00657473" w:rsidRPr="002E3FAD" w:rsidRDefault="00657473" w:rsidP="00657473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31</w:t>
            </w:r>
          </w:p>
        </w:tc>
        <w:tc>
          <w:tcPr>
            <w:tcW w:w="714" w:type="pct"/>
          </w:tcPr>
          <w:p w14:paraId="3342AF06" w14:textId="34CD6720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4" w:type="pct"/>
          </w:tcPr>
          <w:p w14:paraId="20414C21" w14:textId="00A74A4E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6" w:type="pct"/>
          </w:tcPr>
          <w:p w14:paraId="04124464" w14:textId="4D4A8783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</w:tr>
      <w:tr w:rsidR="00657473" w14:paraId="29265D3B" w14:textId="77777777" w:rsidTr="003D3E90">
        <w:trPr>
          <w:trHeight w:val="1669"/>
        </w:trPr>
        <w:tc>
          <w:tcPr>
            <w:tcW w:w="713" w:type="pct"/>
          </w:tcPr>
          <w:p w14:paraId="7A01F00A" w14:textId="5B341F33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3" w:type="pct"/>
          </w:tcPr>
          <w:p w14:paraId="3762B2D5" w14:textId="34049C57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4" w:type="pct"/>
          </w:tcPr>
          <w:p w14:paraId="60737150" w14:textId="6F100DED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6" w:type="pct"/>
          </w:tcPr>
          <w:p w14:paraId="47CF0565" w14:textId="34A49F65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4" w:type="pct"/>
          </w:tcPr>
          <w:p w14:paraId="6C0ECCC7" w14:textId="183E39C6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4" w:type="pct"/>
          </w:tcPr>
          <w:p w14:paraId="0ED2ED60" w14:textId="4733C14B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6" w:type="pct"/>
          </w:tcPr>
          <w:p w14:paraId="4CE931BF" w14:textId="222C03BC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</w:tr>
      <w:tr w:rsidR="00657473" w14:paraId="41EF72D6" w14:textId="77777777" w:rsidTr="003D3E90">
        <w:trPr>
          <w:trHeight w:val="1669"/>
        </w:trPr>
        <w:tc>
          <w:tcPr>
            <w:tcW w:w="713" w:type="pct"/>
          </w:tcPr>
          <w:p w14:paraId="3FD3690A" w14:textId="6EE28BF6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3" w:type="pct"/>
          </w:tcPr>
          <w:p w14:paraId="2C717ED9" w14:textId="63DD74CA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4" w:type="pct"/>
          </w:tcPr>
          <w:p w14:paraId="191C18FC" w14:textId="54B549AE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6" w:type="pct"/>
          </w:tcPr>
          <w:p w14:paraId="65F74054" w14:textId="1DF36CCA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4" w:type="pct"/>
          </w:tcPr>
          <w:p w14:paraId="596BCCFA" w14:textId="2A0B26DF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4" w:type="pct"/>
          </w:tcPr>
          <w:p w14:paraId="17A37355" w14:textId="6D736E70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6" w:type="pct"/>
          </w:tcPr>
          <w:p w14:paraId="748C358E" w14:textId="19B90BE4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</w:tr>
      <w:tr w:rsidR="00657473" w14:paraId="3920929F" w14:textId="77777777" w:rsidTr="003D3E90">
        <w:trPr>
          <w:trHeight w:val="1669"/>
        </w:trPr>
        <w:tc>
          <w:tcPr>
            <w:tcW w:w="713" w:type="pct"/>
          </w:tcPr>
          <w:p w14:paraId="1A15451A" w14:textId="0F3792ED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3" w:type="pct"/>
          </w:tcPr>
          <w:p w14:paraId="3D08A341" w14:textId="09C9A6C3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4" w:type="pct"/>
          </w:tcPr>
          <w:p w14:paraId="0F6BBFEB" w14:textId="1A59F151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6" w:type="pct"/>
          </w:tcPr>
          <w:p w14:paraId="33AE62E7" w14:textId="73EEFFB6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4" w:type="pct"/>
          </w:tcPr>
          <w:p w14:paraId="44150B2A" w14:textId="2930ACC4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4" w:type="pct"/>
          </w:tcPr>
          <w:p w14:paraId="765A1C87" w14:textId="57871EBF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6" w:type="pct"/>
          </w:tcPr>
          <w:p w14:paraId="7A0551D0" w14:textId="7D8FA348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</w:tr>
      <w:tr w:rsidR="00657473" w14:paraId="31E24931" w14:textId="77777777" w:rsidTr="003D3E90">
        <w:trPr>
          <w:trHeight w:val="1622"/>
        </w:trPr>
        <w:tc>
          <w:tcPr>
            <w:tcW w:w="713" w:type="pct"/>
          </w:tcPr>
          <w:p w14:paraId="31A5B38E" w14:textId="0C3EE72B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3" w:type="pct"/>
          </w:tcPr>
          <w:p w14:paraId="3CE6279A" w14:textId="2EC7C863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4" w:type="pct"/>
          </w:tcPr>
          <w:p w14:paraId="648A10B1" w14:textId="7DD8981F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6" w:type="pct"/>
          </w:tcPr>
          <w:p w14:paraId="1FAF36A9" w14:textId="388E3B88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4" w:type="pct"/>
          </w:tcPr>
          <w:p w14:paraId="1FD0BB80" w14:textId="438EA8D2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4" w:type="pct"/>
          </w:tcPr>
          <w:p w14:paraId="25B5E9A1" w14:textId="52EF6704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6" w:type="pct"/>
          </w:tcPr>
          <w:p w14:paraId="4ED08DF2" w14:textId="454FDF6B" w:rsidR="00657473" w:rsidRPr="00F11180" w:rsidRDefault="00657473" w:rsidP="00657473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</w:tr>
    </w:tbl>
    <w:p w14:paraId="209BDA96" w14:textId="255D2441" w:rsidR="002A6207" w:rsidRPr="00F11180" w:rsidRDefault="003D3E90" w:rsidP="003D3E9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86638"/>
    <w:rsid w:val="002A6207"/>
    <w:rsid w:val="002E3FAD"/>
    <w:rsid w:val="003179B7"/>
    <w:rsid w:val="003D3E90"/>
    <w:rsid w:val="004B02EE"/>
    <w:rsid w:val="00657473"/>
    <w:rsid w:val="006B69BE"/>
    <w:rsid w:val="006C77B9"/>
    <w:rsid w:val="007F3A1E"/>
    <w:rsid w:val="00A34936"/>
    <w:rsid w:val="00A74B9C"/>
    <w:rsid w:val="00B11571"/>
    <w:rsid w:val="00D710CA"/>
    <w:rsid w:val="00E46210"/>
    <w:rsid w:val="00E657C3"/>
    <w:rsid w:val="00E752B6"/>
    <w:rsid w:val="00F11180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2025-01-25T09:52:00Z</dcterms:modified>
</cp:coreProperties>
</file>