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BC2EE5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4D5A1E7B" w:rsidR="00BC2EE5" w:rsidRPr="00523BA2" w:rsidRDefault="00BC2EE5" w:rsidP="00BC2EE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SEPTEMBER</w:t>
            </w:r>
          </w:p>
        </w:tc>
      </w:tr>
      <w:tr w:rsidR="00BC2EE5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3FE79E6C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50C3D0F9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1971408F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5FE4A0A1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6CDAD0EE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66D24FEC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164663ED" w:rsidR="00BC2EE5" w:rsidRPr="00523BA2" w:rsidRDefault="00BC2EE5" w:rsidP="00BC2EE5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EE5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7989BCC3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1FF3DB80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36F9857B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376ACE4A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10388FB3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076EE39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693658A1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</w:tr>
      <w:tr w:rsidR="00BC2EE5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5B04871F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11BDEAC4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7259049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5C09E9D7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16B255CA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3F4E8AE1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0C3C99A3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</w:tr>
      <w:tr w:rsidR="00BC2EE5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7BF56190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7150C4E8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642047D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3AAA7987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0FEBE533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7D693342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0928E21E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</w:tr>
      <w:tr w:rsidR="00BC2EE5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7B9FF1B5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619DF330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7BE782E1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1D7F8BF3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5228BAB6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46041D2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00A7F1A1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</w:tr>
      <w:tr w:rsidR="00BC2EE5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3E6E7840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604F002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4C084CC1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339A7B0C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6EF3FBED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2F49C416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277D79AF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</w:tr>
      <w:tr w:rsidR="00BC2EE5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2C19E8CC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44C01FB7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679A4C49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724FD9D5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3C491366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16C368E7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3BA6D374" w:rsidR="00BC2EE5" w:rsidRPr="00EB1126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4229E1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</w:tr>
      <w:tr w:rsidR="00BC2EE5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</w:tr>
      <w:tr w:rsidR="00BC2EE5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5B0F32C1" w:rsidR="00BC2EE5" w:rsidRPr="00523BA2" w:rsidRDefault="00BC2EE5" w:rsidP="00BC2EE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OCTOBER</w:t>
            </w:r>
          </w:p>
        </w:tc>
      </w:tr>
      <w:tr w:rsidR="00BC2EE5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360340CF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084DBDB1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398965E9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0A0E6734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5FD0A7D5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003BD46E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525CC845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EE5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493EB358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2BE834E5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2F9AD3D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3472DCA3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1E9353B3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0CC577D6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388A955F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</w:tr>
      <w:tr w:rsidR="00BC2EE5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55DD8DB5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17AB9762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745EDA9D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6BB9AE65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1B0139FB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1610194D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6BF28AD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</w:tr>
      <w:tr w:rsidR="00BC2EE5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667CDCE0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2E814E8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7A3E95F5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37249E6B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73F46728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1756FB9A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157A1ED6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</w:tr>
      <w:tr w:rsidR="00BC2EE5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078FCA28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0517A4BB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38E8BFD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13BFFE49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37C3E75C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2B966EE9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69859F8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</w:tr>
      <w:tr w:rsidR="00BC2EE5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7074C331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6E6241F1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78D082AF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14260FE7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1F2A12A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751F9BA2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7199DADD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</w:tr>
      <w:tr w:rsidR="00BC2EE5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3E9759D0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4BE90D03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43883124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48F492F6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25DF203E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10682B51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0256A706" w:rsidR="00BC2EE5" w:rsidRPr="00F54829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E92A04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</w:tr>
      <w:tr w:rsidR="00BC2EE5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BC2EE5" w:rsidRPr="00523BA2" w:rsidRDefault="00BC2EE5" w:rsidP="00BC2EE5">
            <w:pPr>
              <w:rPr>
                <w:sz w:val="6"/>
                <w:szCs w:val="6"/>
              </w:rPr>
            </w:pPr>
          </w:p>
        </w:tc>
      </w:tr>
      <w:tr w:rsidR="00BC2EE5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1A4011F6" w:rsidR="00BC2EE5" w:rsidRPr="00523BA2" w:rsidRDefault="00BC2EE5" w:rsidP="00BC2EE5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NOVEMBER</w:t>
            </w:r>
          </w:p>
        </w:tc>
      </w:tr>
      <w:tr w:rsidR="00BC2EE5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BC2EE5" w:rsidRDefault="00BC2EE5" w:rsidP="00BC2EE5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C2EE5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18BC7CC1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3DC1B8E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4BE7B1FE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401CCE21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63C6592C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07023E50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06B10A18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</w:tr>
      <w:tr w:rsidR="00BC2EE5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47CA38E7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799A46DA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58BF5403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04F71BB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638F0A00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12995A7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71BF97AA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</w:tr>
      <w:tr w:rsidR="00BC2EE5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147C9785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0BE53F22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2B7AB5DF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1CD9E738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7320411D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34AE3E3D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7724F33F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</w:tr>
      <w:tr w:rsidR="00BC2EE5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68F0EA4F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76B2B7D3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4699F46D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6D68A4D9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FEE6777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0D63B901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00458769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</w:tr>
      <w:tr w:rsidR="00BC2EE5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731501D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440087DE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570CF3B0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04B952B2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060494BF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2041E497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4F00624D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</w:tr>
      <w:tr w:rsidR="00BC2EE5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02C4FF2F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3AD64DE7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605C149C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66AD5C7E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6E56371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2C29BFC6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4547CBBA" w:rsidR="00BC2EE5" w:rsidRPr="00BC2EE5" w:rsidRDefault="00BC2EE5" w:rsidP="00BC2EE5">
            <w:pPr>
              <w:rPr>
                <w:rFonts w:ascii="Trebuchet MS" w:hAnsi="Trebuchet MS"/>
                <w:sz w:val="24"/>
                <w:szCs w:val="24"/>
              </w:rPr>
            </w:pPr>
            <w:r w:rsidRPr="00BC2EE5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BC2EE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2025-01-18T13:25:00Z</dcterms:modified>
</cp:coreProperties>
</file>