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6440AF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45798F13" w:rsidR="006440AF" w:rsidRPr="00A156E1" w:rsidRDefault="006440AF" w:rsidP="006440A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68"/>
                <w:szCs w:val="68"/>
              </w:rPr>
              <w:t>2025 SEPTEMBER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3EB7EDEE" w:rsidR="006440AF" w:rsidRPr="00A156E1" w:rsidRDefault="006440AF" w:rsidP="006440A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>2025 OCTOBER</w:t>
            </w:r>
          </w:p>
        </w:tc>
      </w:tr>
      <w:tr w:rsidR="006440AF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0B78BBB9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25081419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58DB29D5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4B1C736B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0313D7F4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42C2F194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4D125071" w:rsidR="006440AF" w:rsidRPr="00A156E1" w:rsidRDefault="006440AF" w:rsidP="006440A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18D997BC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5E4FC2FC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2C3E874B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2528C13C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721EE706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3FCD545F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530330CA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6440AF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3BEAC59B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2D97C135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5C49D38E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6AE4B23E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511B1937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6A995ED9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45DC66DB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6B0B0B45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5085CF67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1C26D55D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1D34FC28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47684A3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5D7DE883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40B31211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</w:tr>
      <w:tr w:rsidR="006440AF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27987C0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31D2DA43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4391445D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750F6ABC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72FC98A5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3C789800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42BB8DDB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4F030AA9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6180B5CB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076EDBA6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1C457C63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0D60E3CC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4A136B90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67BC1C1D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</w:tr>
      <w:tr w:rsidR="006440AF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37747FE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593D9D3E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70EEAA9B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086FB185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716D5D60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2FFA5DF4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3552FB25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0EEA65FC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15CCF531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28E80243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3C9E2ADE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06A22BCB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63EDE811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6EF8B1CA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</w:tr>
      <w:tr w:rsidR="006440AF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2F266BF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1B76105C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0C1AA0D5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24CD12FD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3C10B07F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7A150E10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0D321F09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04C1B31F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4D470CE4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0DF54993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25392601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1C764F3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3795F385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77FF8F06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</w:tr>
      <w:tr w:rsidR="006440AF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14CB533F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1BCFF946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0E6249DC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131A36C2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4FF19A9B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5BE5AD56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13B027D6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3D53E7A0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5ED74C5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6F76E3DC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728CE6ED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3E8593E4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57936CC8" w:rsidR="006440AF" w:rsidRPr="00A156E1" w:rsidRDefault="006440AF" w:rsidP="006440AF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061EA43B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</w:tr>
      <w:tr w:rsidR="006440AF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6C685069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07ABB80E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346511C8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43574D1B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35EDF788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3641D35E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13193784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6F1FD9C9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05C1B7CF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0A63DBD3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540BC50E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53E7C25A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143DB9BD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0FEADCBB" w:rsidR="006440AF" w:rsidRPr="00A156E1" w:rsidRDefault="006440AF" w:rsidP="006440AF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</w:tr>
      <w:tr w:rsidR="006440AF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440AF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05AFEE68" w:rsidR="006440AF" w:rsidRPr="00A156E1" w:rsidRDefault="006440AF" w:rsidP="006440A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8E1245">
              <w:rPr>
                <w:rFonts w:ascii="Trebuchet MS" w:hAnsi="Trebuchet MS"/>
                <w:sz w:val="70"/>
                <w:szCs w:val="70"/>
              </w:rPr>
              <w:t>2025 NOVEMBER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19E0FD10" w:rsidR="006440AF" w:rsidRPr="00E848A2" w:rsidRDefault="006440AF" w:rsidP="006440A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 xml:space="preserve">2025 </w:t>
            </w:r>
            <w:r>
              <w:rPr>
                <w:rFonts w:ascii="Trebuchet MS" w:hAnsi="Trebuchet MS"/>
                <w:sz w:val="72"/>
                <w:szCs w:val="72"/>
              </w:rPr>
              <w:t>DECEMBER</w:t>
            </w:r>
          </w:p>
        </w:tc>
      </w:tr>
      <w:tr w:rsidR="006440AF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133BF674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55D0DB56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3D8FCE63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42A907B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4DD4BEE4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645B9134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1BCC0CBD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6440AF" w:rsidRPr="00A156E1" w:rsidRDefault="006440AF" w:rsidP="006440AF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6440AF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7F4743D8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3EDDDAC9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23A2AF4A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255279EF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2CF81080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17D226AE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6E446EE2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500B4044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46B81528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572F561F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1ABA76F0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66A87B81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7F708C4D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2F92FC5C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6440AF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1799AD67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2FD57D60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6B480CE5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5FFF619D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265B10D5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67AFB978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3A66F1D8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466D7CEC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490847ED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17C3021E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20A13F68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5347E687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6FFC9A53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097DE024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6440AF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570142A0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6C13DD75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65B543FC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2E13436B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1E61A878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4EC180C3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6B211C84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1FF8AE1A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6B2AA928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77DF9054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5782415A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3B7937C7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06AE02DD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7EB48991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6440AF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44CF85DE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4932EE91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3D77FA55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1BFEB235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58803E45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540F8777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333ED3E2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172AB07F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2FA7FA4B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7B78F99C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6367E74C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29587B96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40D48666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6AD120C1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6440AF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75BE9199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1EF62410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12879164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64EB1764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0C6FC5B1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0F1B7A12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65097C24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54E31489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228565AC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24BBB400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0A3BE1DB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59FA5EFE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2A8AF71B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375F78C6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</w:tr>
      <w:tr w:rsidR="006440AF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0016DEA2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08A15DA9" w:rsidR="006440AF" w:rsidRPr="00A156E1" w:rsidRDefault="006440AF" w:rsidP="006440AF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6940DC02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12E5114A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20BA2CB6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63D3F106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2320C7A5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6440AF" w:rsidRPr="00A156E1" w:rsidRDefault="006440AF" w:rsidP="006440A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48241203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1CE62EC1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1C9FF018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7C3BB71B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1F07B23D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0DBA4A9E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63E47909" w:rsidR="006440AF" w:rsidRPr="00A156E1" w:rsidRDefault="006440AF" w:rsidP="006440AF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440AF"/>
    <w:rsid w:val="006C77B9"/>
    <w:rsid w:val="00706C4F"/>
    <w:rsid w:val="00750472"/>
    <w:rsid w:val="00787A70"/>
    <w:rsid w:val="00A156E1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