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AF011E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7D3548EF" w:rsidR="00AF011E" w:rsidRPr="00682FD5" w:rsidRDefault="00AF011E" w:rsidP="00AF011E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172CB4">
              <w:rPr>
                <w:rFonts w:ascii="MS Reference Sans Serif" w:hAnsi="MS Reference Sans Serif"/>
                <w:sz w:val="80"/>
                <w:szCs w:val="80"/>
              </w:rPr>
              <w:t>AUGUST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61EC78EA" w:rsidR="00AF011E" w:rsidRDefault="00AF011E" w:rsidP="00AF011E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172CB4" w:rsidRPr="00172CB4">
              <w:rPr>
                <w:rFonts w:ascii="MS Reference Sans Serif" w:hAnsi="MS Reference Sans Serif"/>
                <w:sz w:val="76"/>
                <w:szCs w:val="76"/>
              </w:rPr>
              <w:t>SEPTEMBER</w:t>
            </w:r>
          </w:p>
        </w:tc>
      </w:tr>
      <w:tr w:rsidR="00AF011E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286C04ED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1E00DC2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9E1194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6ACE33F5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159EEE6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02F5954C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538BEFF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172CB4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3A821E57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2CD2C540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53BEA7FB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543F216C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14F212E4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068D1419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1BACC54F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172CB4" w:rsidRPr="00DB4B1F" w:rsidRDefault="00172CB4" w:rsidP="00172CB4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2FF9B4EC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199E9116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7330BA2D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2F63519A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3F568EEC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3609E42E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</w:tr>
      <w:tr w:rsidR="00172CB4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5F262A41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05A1BE36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200CCB7F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3CF2E3B9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08FD339F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6BFBE14C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2D922935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172CB4" w:rsidRPr="00DB4B1F" w:rsidRDefault="00172CB4" w:rsidP="00172CB4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36C7FAD3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42394399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0A045C0C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4F6F84BE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49EC6321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0319BDCF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6BD76758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</w:tr>
      <w:tr w:rsidR="00172CB4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4F14F6E6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1CE6E18C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7B738991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0BC89494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689CCE07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191266AE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1B4F73DC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172CB4" w:rsidRPr="00DB4B1F" w:rsidRDefault="00172CB4" w:rsidP="00172CB4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61E7A3E8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0DF361D2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0DDB2FE2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27FFB7B5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1FD1BBCD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4762621C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422A0F16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</w:tr>
      <w:tr w:rsidR="00172CB4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281887D5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6D05A2B9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23727FC2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4B613D82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40D94C50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2B75FED6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63197774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172CB4" w:rsidRPr="00DB4B1F" w:rsidRDefault="00172CB4" w:rsidP="00172CB4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03D53542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40C09D46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14B1CA7F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634C4006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7F118A4D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41EAF115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538E9061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</w:tr>
      <w:tr w:rsidR="00172CB4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5BB45436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5BBDDF50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3C22E866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33AB4151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25FE4D77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27EEA17A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08B59798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172CB4" w:rsidRPr="00DB4B1F" w:rsidRDefault="00172CB4" w:rsidP="00172CB4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4F5E5EA9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446D1072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1737D763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544EBD2A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6BBBEA0B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230E9684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01B11CCD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  <w:tr w:rsidR="00172CB4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398566A1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172CB4" w:rsidRPr="00404202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172CB4" w:rsidRPr="00DB4B1F" w:rsidRDefault="00172CB4" w:rsidP="00172CB4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02AA8598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172CB4" w:rsidRPr="00172CB4" w:rsidRDefault="00172CB4" w:rsidP="00172CB4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72CB4"/>
    <w:rsid w:val="001D695C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76728D"/>
    <w:rsid w:val="00787A70"/>
    <w:rsid w:val="00A77131"/>
    <w:rsid w:val="00AF011E"/>
    <w:rsid w:val="00DB4B1F"/>
    <w:rsid w:val="00E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2025-01-18T06:54:00Z</dcterms:modified>
</cp:coreProperties>
</file>