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564F78A" w:rsidR="00A34936" w:rsidRPr="00512000" w:rsidRDefault="00D37DC8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J</w:t>
            </w:r>
            <w:r w:rsidRPr="00D37DC8">
              <w:rPr>
                <w:rFonts w:ascii="Trebuchet MS" w:hAnsi="Trebuchet MS"/>
                <w:sz w:val="168"/>
                <w:szCs w:val="168"/>
              </w:rPr>
              <w:t>uly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 xml:space="preserve"> 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8D3537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C7D624F" w:rsidR="008D3537" w:rsidRPr="008747E8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6BBD5987" w:rsidR="008D3537" w:rsidRPr="008747E8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29318D59" w:rsidR="008D3537" w:rsidRPr="008747E8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765E72AA" w:rsidR="008D3537" w:rsidRPr="008747E8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628AD31E" w:rsidR="008D3537" w:rsidRPr="008747E8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507A42BB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3E36A2AE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8D3537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88D35AD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A648AD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6D096BCE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1FDDD11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D6C62C3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587993BF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09F4E1C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8D3537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5E9D070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7F5FC7D7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5FDAB78E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4CADEE3A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29CA9A3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1D37034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28E5FD5A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8D3537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02F69472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28B1D97B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41E9B0A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236A5D31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265814FF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1D37322B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4B0D525A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8D3537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D30FC8B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42ED6169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5DBF6A1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5265E97D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6DB06428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388E829D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778C4BAD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8D3537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3AD6EA5" w:rsidR="008D3537" w:rsidRPr="00F11180" w:rsidRDefault="008D3537" w:rsidP="008D353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259DED89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5CAB7AF9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54C8AD29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130E4ACD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285F2AA9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6C900BA6" w:rsidR="008D3537" w:rsidRPr="00A45B0E" w:rsidRDefault="008D3537" w:rsidP="008D353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C0238B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12000"/>
    <w:rsid w:val="006C77B9"/>
    <w:rsid w:val="00742064"/>
    <w:rsid w:val="008747E8"/>
    <w:rsid w:val="008D3537"/>
    <w:rsid w:val="00A34936"/>
    <w:rsid w:val="00A45B0E"/>
    <w:rsid w:val="00AF7390"/>
    <w:rsid w:val="00B11571"/>
    <w:rsid w:val="00B6414C"/>
    <w:rsid w:val="00C0238B"/>
    <w:rsid w:val="00C8621C"/>
    <w:rsid w:val="00D37DC8"/>
    <w:rsid w:val="00D710CA"/>
    <w:rsid w:val="00E752B6"/>
    <w:rsid w:val="00F11180"/>
    <w:rsid w:val="00FB43D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2025-01-08T05:30:00Z</dcterms:modified>
</cp:coreProperties>
</file>