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52E7475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A25972">
              <w:rPr>
                <w:rFonts w:ascii="MS Reference Sans Serif" w:hAnsi="MS Reference Sans Serif"/>
                <w:sz w:val="144"/>
                <w:szCs w:val="144"/>
              </w:rPr>
              <w:t>5 JULY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59112C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611F4EC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8A81E90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6C36EE8F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24F41510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145D61C9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20CE3810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78777F70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59112C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6E15D4B7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3126DFAA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52F1A41B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7FFD9D7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1009A29C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67BCB208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16E82030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59112C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24C90CA7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55897612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6C6CCA3A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5318D2C2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747A9538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3F01D1F8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24AAD37A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59112C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65C5C490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391FE120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4FA3527D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71E28458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79B0F5F8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68C986AA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33671B47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59112C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CCBAF4C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04A470CC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FCEA537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1CE1F1E5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4082462A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571DD062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22A67EA6" w:rsidR="0059112C" w:rsidRPr="00B11571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59112C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FAF64D1" w:rsidR="0059112C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1F07614" w:rsidR="0059112C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6A2566DA" w:rsidR="0059112C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4A7F0C40" w:rsidR="0059112C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061AEBB4" w:rsidR="0059112C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596B3038" w:rsidR="0059112C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4280BCC3" w:rsidR="0059112C" w:rsidRDefault="0059112C" w:rsidP="0059112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9112C"/>
    <w:rsid w:val="00602E2C"/>
    <w:rsid w:val="006C77B9"/>
    <w:rsid w:val="008A41F2"/>
    <w:rsid w:val="00A25972"/>
    <w:rsid w:val="00A34936"/>
    <w:rsid w:val="00AD53E4"/>
    <w:rsid w:val="00B11571"/>
    <w:rsid w:val="00DA0550"/>
    <w:rsid w:val="00E07574"/>
    <w:rsid w:val="00F77A7E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2025-01-07T13:41:00Z</dcterms:modified>
</cp:coreProperties>
</file>