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682FD5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682FC39E" w:rsidR="00682FD5" w:rsidRPr="00682FD5" w:rsidRDefault="00404202" w:rsidP="00682FD5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76728D">
              <w:rPr>
                <w:rFonts w:ascii="MS Reference Sans Serif" w:hAnsi="MS Reference Sans Serif"/>
                <w:sz w:val="80"/>
                <w:szCs w:val="80"/>
              </w:rPr>
              <w:t>JUNE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682FD5" w:rsidRPr="00DB4B1F" w:rsidRDefault="00682FD5" w:rsidP="00682FD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703724F5" w:rsidR="00682FD5" w:rsidRDefault="00393D9C" w:rsidP="00682FD5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76728D">
              <w:rPr>
                <w:rFonts w:ascii="MS Reference Sans Serif" w:hAnsi="MS Reference Sans Serif"/>
                <w:sz w:val="80"/>
                <w:szCs w:val="80"/>
              </w:rPr>
              <w:t>JULY</w:t>
            </w:r>
          </w:p>
        </w:tc>
      </w:tr>
      <w:tr w:rsidR="00696E75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7C82B65B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3D9AC2C3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52E767F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1284E72B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FA50802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4930EEB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7542F94F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682FD5" w:rsidRPr="00DB4B1F" w:rsidRDefault="00682FD5" w:rsidP="00682FD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76728D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6F227B4D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18E12493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1044C896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785B59B7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4F971065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0EB7FF3F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649F30C8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76728D" w:rsidRPr="00DB4B1F" w:rsidRDefault="0076728D" w:rsidP="0076728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0FF4022A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1F03BE21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6DA1CCA8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73352C9C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647136B2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</w:tr>
      <w:tr w:rsidR="0076728D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2C46D3CF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7769C014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6273C8A7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18CC3CB8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77330C0E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652C8CCE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40ED68A8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76728D" w:rsidRPr="00DB4B1F" w:rsidRDefault="0076728D" w:rsidP="0076728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125D97D3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39C44E61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7DB9F976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4F3C2A86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4FD8596E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200A3766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593F77F6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</w:tr>
      <w:tr w:rsidR="0076728D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723CB345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78A74AAC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2B126B7A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5447EF0A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2ACC205F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232699E4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33F693BA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76728D" w:rsidRPr="00DB4B1F" w:rsidRDefault="0076728D" w:rsidP="0076728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178CE3EF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0D298EC9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4CC3459D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4B2ECA49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4171AFED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08CCD278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52856824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</w:tr>
      <w:tr w:rsidR="0076728D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06F17FAB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26ADA9AC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5B00C0DD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104465C8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6EEE6C8E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3DE4477A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2F5FA0B2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76728D" w:rsidRPr="00DB4B1F" w:rsidRDefault="0076728D" w:rsidP="0076728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057183B9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46EC4252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0696137A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349E715E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0A6C1D0E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440DD2E2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3A7F5480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</w:tr>
      <w:tr w:rsidR="0076728D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7F7DCC96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685A1568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62F422AD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4AE33644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09A5AC5E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33D24793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76728D" w:rsidRPr="00DB4B1F" w:rsidRDefault="0076728D" w:rsidP="0076728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51208054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6DE8031A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44FE7A2C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65978AAF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647BC173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7AB9335D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6FA5348B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76728D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76728D" w:rsidRPr="00404202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76728D" w:rsidRPr="00DB4B1F" w:rsidRDefault="0076728D" w:rsidP="0076728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2FDDB1BB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76728D" w:rsidRPr="0076728D" w:rsidRDefault="0076728D" w:rsidP="0076728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6728D"/>
    <w:rsid w:val="00A77131"/>
    <w:rsid w:val="00DB4B1F"/>
    <w:rsid w:val="00E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2024-02-29T07:05:00Z</dcterms:modified>
</cp:coreProperties>
</file>