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46209E8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52FA7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966A9D">
              <w:rPr>
                <w:rFonts w:ascii="MS Reference Sans Serif" w:hAnsi="MS Reference Sans Serif"/>
                <w:sz w:val="144"/>
                <w:szCs w:val="144"/>
              </w:rPr>
              <w:t>MAIO</w:t>
            </w:r>
          </w:p>
        </w:tc>
      </w:tr>
      <w:tr w:rsidR="0008419A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46CB4AA8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  <w:tc>
          <w:tcPr>
            <w:tcW w:w="714" w:type="pct"/>
            <w:vAlign w:val="center"/>
          </w:tcPr>
          <w:p w14:paraId="24B69FC4" w14:textId="7F46B77D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SEG</w:t>
            </w:r>
          </w:p>
        </w:tc>
        <w:tc>
          <w:tcPr>
            <w:tcW w:w="714" w:type="pct"/>
            <w:vAlign w:val="center"/>
          </w:tcPr>
          <w:p w14:paraId="0D1BF813" w14:textId="583BF4B6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TER</w:t>
            </w:r>
          </w:p>
        </w:tc>
        <w:tc>
          <w:tcPr>
            <w:tcW w:w="714" w:type="pct"/>
            <w:vAlign w:val="center"/>
          </w:tcPr>
          <w:p w14:paraId="0508AA87" w14:textId="062D61CE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QUA</w:t>
            </w:r>
          </w:p>
        </w:tc>
        <w:tc>
          <w:tcPr>
            <w:tcW w:w="714" w:type="pct"/>
            <w:vAlign w:val="center"/>
          </w:tcPr>
          <w:p w14:paraId="3882A44E" w14:textId="2BD6D63A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QUI</w:t>
            </w:r>
          </w:p>
        </w:tc>
        <w:tc>
          <w:tcPr>
            <w:tcW w:w="714" w:type="pct"/>
            <w:vAlign w:val="center"/>
          </w:tcPr>
          <w:p w14:paraId="06E62512" w14:textId="52E0AA35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SEX</w:t>
            </w:r>
          </w:p>
        </w:tc>
        <w:tc>
          <w:tcPr>
            <w:tcW w:w="716" w:type="pct"/>
            <w:vAlign w:val="center"/>
          </w:tcPr>
          <w:p w14:paraId="4628EA1F" w14:textId="5053C49C" w:rsidR="0008419A" w:rsidRPr="003179B7" w:rsidRDefault="0008419A" w:rsidP="0008419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CA40A0">
              <w:rPr>
                <w:rFonts w:ascii="MS UI Gothic" w:eastAsia="MS UI Gothic" w:hAnsi="MS UI Gothic" w:cs="Calibri" w:hint="eastAsia"/>
                <w:sz w:val="52"/>
                <w:szCs w:val="52"/>
              </w:rPr>
              <w:t>SÁB</w:t>
            </w:r>
          </w:p>
        </w:tc>
      </w:tr>
      <w:tr w:rsidR="00966A9D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30586FEB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29E431CC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54E62E55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29D846FC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3C9AD10E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79AD0A06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3D0F7A6B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966A9D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4706483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783ED7A6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4ED574BB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133CAA63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477D9E5B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250FD11F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3EB3367B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966A9D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6C7F82D5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76901552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552D6BC7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104BE04A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6B8B3322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60960F29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123DAFC2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966A9D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1A099CA5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7327F4B7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6A4A8A65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0FABA71B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0DEBA072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23166CE9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3AFD8AE0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966A9D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27A032A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5B94BC1B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6F72811A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36AE22A1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4D99ED2A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2F879D89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7E4A11A0" w:rsidR="00966A9D" w:rsidRPr="00B11571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966A9D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78CED071" w:rsidR="00966A9D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E8A4792" w:rsidR="00966A9D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272B8882" w:rsidR="00966A9D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D447AE5" w:rsidR="00966A9D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0854A582" w:rsidR="00966A9D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5F26F73E" w:rsidR="00966A9D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01FA3BB9" w:rsidR="00966A9D" w:rsidRDefault="00966A9D" w:rsidP="00966A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1B58F555" w:rsidR="006C77B9" w:rsidRPr="002B75B8" w:rsidRDefault="002B75B8" w:rsidP="00B11DB8">
      <w:pPr>
        <w:jc w:val="center"/>
        <w:rPr>
          <w:rFonts w:ascii="MS PGothic" w:eastAsia="MS PGothic" w:hAnsi="MS PGothic"/>
          <w:sz w:val="20"/>
          <w:szCs w:val="20"/>
        </w:rPr>
      </w:pPr>
      <w:proofErr w:type="spellStart"/>
      <w:r w:rsidRPr="002B75B8">
        <w:rPr>
          <w:rFonts w:ascii="MS PGothic" w:eastAsia="MS PGothic" w:hAnsi="MS PGothic"/>
          <w:sz w:val="20"/>
          <w:szCs w:val="20"/>
        </w:rPr>
        <w:t>Calendário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para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impressão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2B75B8">
        <w:rPr>
          <w:rFonts w:ascii="MS PGothic" w:eastAsia="MS PGothic" w:hAnsi="MS PGothic"/>
          <w:sz w:val="20"/>
          <w:szCs w:val="20"/>
        </w:rPr>
        <w:t>em</w:t>
      </w:r>
      <w:proofErr w:type="spellEnd"/>
      <w:r w:rsidRPr="002B75B8">
        <w:rPr>
          <w:rFonts w:ascii="MS PGothic" w:eastAsia="MS PGothic" w:hAnsi="MS PGothic"/>
          <w:sz w:val="20"/>
          <w:szCs w:val="20"/>
        </w:rPr>
        <w:t xml:space="preserve"> </w:t>
      </w:r>
      <w:r w:rsidRPr="002B75B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2B75B8" w:rsidSect="00D9492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8419A"/>
    <w:rsid w:val="001848E6"/>
    <w:rsid w:val="001E1E19"/>
    <w:rsid w:val="002B75B8"/>
    <w:rsid w:val="003142C8"/>
    <w:rsid w:val="003179B7"/>
    <w:rsid w:val="00395E6B"/>
    <w:rsid w:val="00404BF0"/>
    <w:rsid w:val="00406239"/>
    <w:rsid w:val="00602E2C"/>
    <w:rsid w:val="006734A3"/>
    <w:rsid w:val="006C77B9"/>
    <w:rsid w:val="00852FA7"/>
    <w:rsid w:val="008A41F2"/>
    <w:rsid w:val="00966A9D"/>
    <w:rsid w:val="00A34936"/>
    <w:rsid w:val="00AD53E4"/>
    <w:rsid w:val="00B11571"/>
    <w:rsid w:val="00B11DB8"/>
    <w:rsid w:val="00D94924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2024-02-22T12:31:00Z</dcterms:modified>
</cp:coreProperties>
</file>