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D8F01C7" w:rsidR="00A34936" w:rsidRPr="00DF68B7" w:rsidRDefault="009928DB" w:rsidP="00A34936">
            <w:pPr>
              <w:jc w:val="center"/>
              <w:rPr>
                <w:rFonts w:ascii="Trebuchet MS" w:hAnsi="Trebuchet MS"/>
                <w:b/>
                <w:bCs/>
                <w:sz w:val="130"/>
                <w:szCs w:val="130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9928DB">
              <w:rPr>
                <w:rFonts w:ascii="Trebuchet MS" w:hAnsi="Trebuchet MS"/>
                <w:b/>
                <w:bCs/>
                <w:sz w:val="168"/>
                <w:szCs w:val="168"/>
              </w:rPr>
              <w:t>uni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2025</w:t>
            </w:r>
          </w:p>
        </w:tc>
      </w:tr>
      <w:tr w:rsidR="001D7FA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076E5AB9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6F2CA7B4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3DCA6D2D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24C01DE0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312ADE21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758D781E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EB794C7" w:rsidR="001D7FAC" w:rsidRPr="00F11180" w:rsidRDefault="001D7FAC" w:rsidP="001D7FA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9928DB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14A835A8" w:rsidR="009928DB" w:rsidRPr="008747E8" w:rsidRDefault="009928DB" w:rsidP="009928D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4E447262" w14:textId="0A4C7EC8" w:rsidR="009928DB" w:rsidRPr="008747E8" w:rsidRDefault="009928DB" w:rsidP="009928D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2E4FC0F" w14:textId="5EBF6493" w:rsidR="009928DB" w:rsidRPr="008747E8" w:rsidRDefault="009928DB" w:rsidP="009928D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5A698DA" w14:textId="757FEC4F" w:rsidR="009928DB" w:rsidRPr="008747E8" w:rsidRDefault="009928DB" w:rsidP="009928D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342AF06" w14:textId="66192288" w:rsidR="009928DB" w:rsidRPr="008747E8" w:rsidRDefault="009928DB" w:rsidP="009928D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0414C21" w14:textId="7B69FBED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04124464" w14:textId="16D5B9BE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9928DB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5AC89E7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6394D14F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1FDC2991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3AAD5273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2056F304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4B51FF20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7AB2C588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9928DB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363ECA97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63EE8653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4136515D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28EF17E5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4A8926A0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0D906A34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557BB81D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9928DB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3DC433E3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56EB65D1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6C291ACE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235CAEC0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2556BEB9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1B3BBBD4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15BB4B0D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9928DB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66BFAF79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5558809E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3F4CDF35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5D147C82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7F747F27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103314CD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441CC171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</w:tr>
      <w:tr w:rsidR="009928DB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16C3B65A" w:rsidR="009928DB" w:rsidRPr="00F11180" w:rsidRDefault="009928DB" w:rsidP="009928D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058C405C" w14:textId="021CED5A" w:rsidR="009928DB" w:rsidRPr="00A45B0E" w:rsidRDefault="009928DB" w:rsidP="009928D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708DC61C" w14:textId="2E90E136" w:rsidR="009928DB" w:rsidRPr="00A45B0E" w:rsidRDefault="009928DB" w:rsidP="009928D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09F62553" w14:textId="6F0216D7" w:rsidR="009928DB" w:rsidRPr="00A45B0E" w:rsidRDefault="009928DB" w:rsidP="009928D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3028C16" w14:textId="4E555F68" w:rsidR="009928DB" w:rsidRPr="00A45B0E" w:rsidRDefault="009928DB" w:rsidP="009928D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53C504E7" w14:textId="18AA1214" w:rsidR="009928DB" w:rsidRPr="00A45B0E" w:rsidRDefault="009928DB" w:rsidP="009928D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859F4C0" w14:textId="22934EBC" w:rsidR="009928DB" w:rsidRPr="00A45B0E" w:rsidRDefault="009928DB" w:rsidP="009928D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</w:tr>
    </w:tbl>
    <w:p w14:paraId="209BDA96" w14:textId="0B436EF5" w:rsidR="002A6207" w:rsidRPr="00F11180" w:rsidRDefault="001D7FAC" w:rsidP="001D7FAC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F667D8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D7FAC"/>
    <w:rsid w:val="001E1E19"/>
    <w:rsid w:val="002A6207"/>
    <w:rsid w:val="003179B7"/>
    <w:rsid w:val="0033743C"/>
    <w:rsid w:val="00593B78"/>
    <w:rsid w:val="005B773C"/>
    <w:rsid w:val="006C77B9"/>
    <w:rsid w:val="00742064"/>
    <w:rsid w:val="008747E8"/>
    <w:rsid w:val="00911F49"/>
    <w:rsid w:val="009928DB"/>
    <w:rsid w:val="00A34936"/>
    <w:rsid w:val="00A45B0E"/>
    <w:rsid w:val="00AF4F18"/>
    <w:rsid w:val="00AF7390"/>
    <w:rsid w:val="00B11571"/>
    <w:rsid w:val="00B6414C"/>
    <w:rsid w:val="00C8621C"/>
    <w:rsid w:val="00D710CA"/>
    <w:rsid w:val="00DF68B7"/>
    <w:rsid w:val="00E010B5"/>
    <w:rsid w:val="00E752B6"/>
    <w:rsid w:val="00F11180"/>
    <w:rsid w:val="00F667D8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2024-02-21T15:37:00Z</dcterms:modified>
</cp:coreProperties>
</file>