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9EB061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37879">
              <w:rPr>
                <w:rFonts w:ascii="MS Reference Sans Serif" w:hAnsi="MS Reference Sans Serif"/>
                <w:sz w:val="144"/>
                <w:szCs w:val="144"/>
              </w:rPr>
              <w:t>5 JUNI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C23425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E86EBC6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F108A8A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7A71CA60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5F4E2C19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48CE8EF0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5412DD64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776D71A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C23425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40BB514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7A1C69F9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242F3102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2D24A8C3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0E33E1B1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20DDDDC1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2978FE01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C23425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40B51D30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0F7F1D6C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638E809E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3A7B6BF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8E9779B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4A06D72E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74904869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C23425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778A629D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087146CF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2F3ACA5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0D40B4BA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76274659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5A482A19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90A6388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C23425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729410C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11E150E1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73750000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61F5DBE1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37AD2F88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074D076F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240DF384" w:rsidR="00C23425" w:rsidRPr="00B11571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C23425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19D9B17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4DFA5B6B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06316C4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4C6F97F8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A280E80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70026F9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7F74FE6C" w:rsidR="00C23425" w:rsidRDefault="00C23425" w:rsidP="00C2342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E32EC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37879"/>
    <w:rsid w:val="001E1E19"/>
    <w:rsid w:val="003179B7"/>
    <w:rsid w:val="00583946"/>
    <w:rsid w:val="00602E2C"/>
    <w:rsid w:val="006C77B9"/>
    <w:rsid w:val="008979FE"/>
    <w:rsid w:val="008A41F2"/>
    <w:rsid w:val="009A4BEF"/>
    <w:rsid w:val="00A34936"/>
    <w:rsid w:val="00AD53E4"/>
    <w:rsid w:val="00B11571"/>
    <w:rsid w:val="00C23425"/>
    <w:rsid w:val="00CC409E"/>
    <w:rsid w:val="00DA0550"/>
    <w:rsid w:val="00DF093F"/>
    <w:rsid w:val="00E07574"/>
    <w:rsid w:val="00E32ECE"/>
    <w:rsid w:val="00E8139D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2024-02-21T13:13:00Z</dcterms:modified>
</cp:coreProperties>
</file>