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5F7B1C8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852FA7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0F5C5A">
              <w:rPr>
                <w:rFonts w:ascii="MS Reference Sans Serif" w:hAnsi="MS Reference Sans Serif"/>
                <w:sz w:val="144"/>
                <w:szCs w:val="144"/>
              </w:rPr>
              <w:t>JUNHO</w:t>
            </w:r>
          </w:p>
        </w:tc>
      </w:tr>
      <w:tr w:rsidR="0008419A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46CB4AA8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7F46B77D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583BF4B6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062D61CE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2BD6D63A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52E0AA35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5053C49C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0F5C5A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7F5A72E3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4A0010D9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4CBA2AEC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2ABE39E7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0915531B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3B583B80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769CE377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0F5C5A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5A6393B1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7A5DF5D9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79971208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75124DB1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35780221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257C1E95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1C8404DB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0F5C5A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124147D5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1C9F0469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091A0CEB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6D307E09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1870D00E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4D3B42FB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1E55E1F0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0F5C5A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4C83B777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5CD4904C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4F4BAE23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12F5BCF8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77F27EE1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1D1B0234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44C9E180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0F5C5A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25C1B2CD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6417C63E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1C7E071E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25852844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78840203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001882CC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1162575F" w:rsidR="000F5C5A" w:rsidRPr="00B11571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</w:tr>
      <w:tr w:rsidR="000F5C5A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2039B74E" w:rsidR="000F5C5A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058C405C" w14:textId="053F5690" w:rsidR="000F5C5A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1B07C989" w:rsidR="000F5C5A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58159866" w:rsidR="000F5C5A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2371D6EF" w:rsidR="000F5C5A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3CBFE6D4" w:rsidR="000F5C5A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13E61882" w:rsidR="000F5C5A" w:rsidRDefault="000F5C5A" w:rsidP="000F5C5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1B58F555" w:rsidR="006C77B9" w:rsidRPr="002B75B8" w:rsidRDefault="002B75B8" w:rsidP="00B11DB8">
      <w:pPr>
        <w:jc w:val="center"/>
        <w:rPr>
          <w:rFonts w:ascii="MS PGothic" w:eastAsia="MS PGothic" w:hAnsi="MS PGothic"/>
          <w:sz w:val="20"/>
          <w:szCs w:val="20"/>
        </w:rPr>
      </w:pPr>
      <w:proofErr w:type="spellStart"/>
      <w:r w:rsidRPr="002B75B8">
        <w:rPr>
          <w:rFonts w:ascii="MS PGothic" w:eastAsia="MS PGothic" w:hAnsi="MS PGothic"/>
          <w:sz w:val="20"/>
          <w:szCs w:val="20"/>
        </w:rPr>
        <w:t>Calendário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para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impressão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em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2B75B8" w:rsidSect="009053F5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419A"/>
    <w:rsid w:val="000F5C5A"/>
    <w:rsid w:val="001848E6"/>
    <w:rsid w:val="001E1E19"/>
    <w:rsid w:val="002B75B8"/>
    <w:rsid w:val="003142C8"/>
    <w:rsid w:val="003179B7"/>
    <w:rsid w:val="00395E6B"/>
    <w:rsid w:val="00404BF0"/>
    <w:rsid w:val="00406239"/>
    <w:rsid w:val="00602E2C"/>
    <w:rsid w:val="006734A3"/>
    <w:rsid w:val="006C77B9"/>
    <w:rsid w:val="00852FA7"/>
    <w:rsid w:val="008A41F2"/>
    <w:rsid w:val="009053F5"/>
    <w:rsid w:val="00A34936"/>
    <w:rsid w:val="00AD53E4"/>
    <w:rsid w:val="00B11571"/>
    <w:rsid w:val="00B11DB8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2024-02-22T12:31:00Z</dcterms:modified>
</cp:coreProperties>
</file>