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794E206F" w:rsidR="00CD2C47" w:rsidRPr="00CD2C47" w:rsidRDefault="00B079E4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b/>
                <w:bCs/>
                <w:sz w:val="60"/>
                <w:szCs w:val="60"/>
              </w:rPr>
              <w:t>J</w:t>
            </w:r>
            <w:r w:rsidRPr="00946861">
              <w:rPr>
                <w:rFonts w:ascii="Trebuchet MS" w:hAnsi="Trebuchet MS"/>
                <w:sz w:val="80"/>
                <w:szCs w:val="80"/>
              </w:rPr>
              <w:t>une</w:t>
            </w:r>
            <w:r w:rsidRPr="009F6F5C">
              <w:rPr>
                <w:rFonts w:ascii="Trebuchet MS" w:hAnsi="Trebuchet MS"/>
                <w:sz w:val="80"/>
                <w:szCs w:val="80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60"/>
                <w:szCs w:val="60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0AD49BA4" w:rsidR="00CD2C47" w:rsidRPr="00CD2C47" w:rsidRDefault="00B079E4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b/>
                <w:bCs/>
                <w:sz w:val="60"/>
                <w:szCs w:val="60"/>
              </w:rPr>
              <w:t>J</w:t>
            </w:r>
            <w:r w:rsidRPr="00946861">
              <w:rPr>
                <w:rFonts w:ascii="Trebuchet MS" w:hAnsi="Trebuchet MS"/>
                <w:sz w:val="80"/>
                <w:szCs w:val="80"/>
              </w:rPr>
              <w:t>u</w:t>
            </w:r>
            <w:r>
              <w:rPr>
                <w:rFonts w:ascii="Trebuchet MS" w:hAnsi="Trebuchet MS"/>
                <w:sz w:val="80"/>
                <w:szCs w:val="80"/>
              </w:rPr>
              <w:t>ly</w:t>
            </w:r>
            <w:r w:rsidRPr="009F6F5C">
              <w:rPr>
                <w:rFonts w:ascii="Trebuchet MS" w:hAnsi="Trebuchet MS"/>
                <w:sz w:val="80"/>
                <w:szCs w:val="80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60"/>
                <w:szCs w:val="60"/>
              </w:rPr>
              <w:t>2025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482E96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2F4ED4A6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146107E7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5C7822B1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7999CDEB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1E8F7645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5389ADF7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33416C45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482E96" w:rsidRPr="00CD2C47" w:rsidRDefault="00482E96" w:rsidP="00482E9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0F71D8F8" w:rsidR="00482E96" w:rsidRPr="00482E96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3AC2B2DD" w:rsidR="00482E96" w:rsidRPr="00482E96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7A278AF3" w:rsidR="00482E96" w:rsidRPr="00482E96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638DC77A" w:rsidR="00482E96" w:rsidRPr="00482E96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68143CBD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063B8518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69AAB610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</w:tr>
      <w:tr w:rsidR="00482E96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0057AEAB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79BE0F1E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1E0C09CE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221E5055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1783F5D3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3DA595B6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3C006418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482E96" w:rsidRPr="00CD2C47" w:rsidRDefault="00482E96" w:rsidP="00482E9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7DF78FBF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05FC2384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3FE041C7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04361A05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14689808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28246A6F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523B40BB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</w:tr>
      <w:tr w:rsidR="00482E96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61CB7D66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690B9BA7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4C76E8CE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634A2F84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1BE5BE81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7D7DF24F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33A5F9C1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482E96" w:rsidRPr="00CD2C47" w:rsidRDefault="00482E96" w:rsidP="00482E9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19D155DF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0FDB8B4D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4A0D788B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15B3D324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59901B05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500319A4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49932B5C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</w:tr>
      <w:tr w:rsidR="00482E96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07297231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3093AF08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3DB847A9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1CDF916E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33C5D529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60A0B4C1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7E1D0B3F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482E96" w:rsidRPr="00CD2C47" w:rsidRDefault="00482E96" w:rsidP="00482E9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6A559E16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6B10D46B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6AACBAAB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3CC0DAA4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3F88A5D2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6CA8E3B6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4D7B6520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</w:tr>
      <w:tr w:rsidR="00482E96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700FA983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716C8685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017D0169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5D99E6AE" w:rsidR="00482E96" w:rsidRPr="00CD2C47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7750747E" w:rsidR="00482E96" w:rsidRPr="00CD2C47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4F192F4B" w:rsidR="00482E96" w:rsidRPr="00CD2C47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4AF2714F" w:rsidR="00482E96" w:rsidRPr="00CD2C47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482E96" w:rsidRPr="00CD2C47" w:rsidRDefault="00482E96" w:rsidP="00482E9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5ADA74FE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38EA6CDE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25568AAB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544D13B5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2F6E7342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sz w:val="26"/>
                <w:szCs w:val="2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668C8992" w:rsidR="00482E96" w:rsidRPr="00482E96" w:rsidRDefault="00482E96" w:rsidP="00482E9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202E8F80" w:rsidR="00482E96" w:rsidRPr="00482E96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</w:tr>
      <w:tr w:rsidR="00482E96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42600489" w:rsidR="00482E96" w:rsidRPr="00CD2C47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698E15FC" w:rsidR="00482E96" w:rsidRPr="00CD2C47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7457458B" w:rsidR="00482E96" w:rsidRPr="00CD2C47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3B93EA78" w:rsidR="00482E96" w:rsidRPr="00CD2C47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1621D98C" w:rsidR="00482E96" w:rsidRPr="00CD2C47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3CD8160F" w:rsidR="00482E96" w:rsidRPr="00CD2C47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643CEE8C" w:rsidR="00482E96" w:rsidRPr="00CD2C47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21443">
              <w:rPr>
                <w:rFonts w:ascii="Trebuchet MS" w:hAnsi="Trebuchet MS" w:cs="Calibri"/>
                <w:color w:val="BFBFBF"/>
                <w:sz w:val="26"/>
                <w:szCs w:val="26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482E96" w:rsidRPr="00CD2C47" w:rsidRDefault="00482E96" w:rsidP="00482E9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08901280" w:rsidR="00482E96" w:rsidRPr="00482E96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37DCAD3D" w:rsidR="00482E96" w:rsidRPr="00482E96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11C640A6" w:rsidR="00482E96" w:rsidRPr="00482E96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1D889176" w:rsidR="00482E96" w:rsidRPr="00482E96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2A862E2D" w:rsidR="00482E96" w:rsidRPr="00482E96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1CDEF276" w:rsidR="00482E96" w:rsidRPr="00482E96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49AA9A89" w:rsidR="00482E96" w:rsidRPr="00482E96" w:rsidRDefault="00482E96" w:rsidP="00482E9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82E96">
              <w:rPr>
                <w:rFonts w:ascii="Trebuchet MS" w:hAnsi="Trebuchet MS" w:cs="Calibri"/>
                <w:color w:val="BFBFBF"/>
                <w:sz w:val="26"/>
                <w:szCs w:val="26"/>
              </w:rPr>
              <w:t>9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B45AB7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246D74"/>
    <w:rsid w:val="00437500"/>
    <w:rsid w:val="00482E96"/>
    <w:rsid w:val="006C77B9"/>
    <w:rsid w:val="00962568"/>
    <w:rsid w:val="00AD064D"/>
    <w:rsid w:val="00B079E4"/>
    <w:rsid w:val="00B45AB7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2023-05-06T14:21:00Z</dcterms:created>
  <dcterms:modified xsi:type="dcterms:W3CDTF">2024-04-29T06:37:00Z</dcterms:modified>
</cp:coreProperties>
</file>