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B37E351" w:rsidR="00A34936" w:rsidRPr="0033743C" w:rsidRDefault="00636B7E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636B7E">
              <w:rPr>
                <w:rFonts w:ascii="Trebuchet MS" w:hAnsi="Trebuchet MS"/>
                <w:b/>
                <w:bCs/>
                <w:sz w:val="168"/>
                <w:szCs w:val="168"/>
              </w:rPr>
              <w:t>uin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2025</w:t>
            </w:r>
          </w:p>
        </w:tc>
      </w:tr>
      <w:tr w:rsidR="00E220B3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CF9897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73466BD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6BC74768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69750239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5156162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74148306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3C4F9DF" w:rsidR="00E220B3" w:rsidRPr="00F11180" w:rsidRDefault="00E220B3" w:rsidP="00E220B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636B7E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6316E1D8" w:rsidR="00636B7E" w:rsidRPr="008747E8" w:rsidRDefault="00636B7E" w:rsidP="00636B7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426AD80B" w:rsidR="00636B7E" w:rsidRPr="008747E8" w:rsidRDefault="00636B7E" w:rsidP="00636B7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4350B950" w:rsidR="00636B7E" w:rsidRPr="008747E8" w:rsidRDefault="00636B7E" w:rsidP="00636B7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1ED8189B" w:rsidR="00636B7E" w:rsidRPr="008747E8" w:rsidRDefault="00636B7E" w:rsidP="00636B7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79F63194" w:rsidR="00636B7E" w:rsidRPr="008747E8" w:rsidRDefault="00636B7E" w:rsidP="00636B7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43490C08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4124464" w14:textId="39598F0B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636B7E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6E9F3CDC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7785C3CE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13772AFC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1598AA95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2D468E74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032EE9C5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376A3586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636B7E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4EE75EE3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55644A02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2E2CDD04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2CC0B0D9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6A90DC82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09D63E54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599167D3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636B7E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1D28FDF6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42B9E2D0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40F50078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6A34D607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13A59D26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02D1F985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4F6C8921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636B7E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48FC885E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2C5A9D1B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4D55537C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465AB2CC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6B568A02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0832DCDF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73253549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636B7E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6CA70E62" w:rsidR="00636B7E" w:rsidRPr="00F11180" w:rsidRDefault="00636B7E" w:rsidP="00636B7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223C350E" w:rsidR="00636B7E" w:rsidRPr="00A45B0E" w:rsidRDefault="00636B7E" w:rsidP="00636B7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708DC61C" w14:textId="0680C1D1" w:rsidR="00636B7E" w:rsidRPr="00A45B0E" w:rsidRDefault="00636B7E" w:rsidP="00636B7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09F62553" w14:textId="2C750F31" w:rsidR="00636B7E" w:rsidRPr="00A45B0E" w:rsidRDefault="00636B7E" w:rsidP="00636B7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3028C16" w14:textId="76583243" w:rsidR="00636B7E" w:rsidRPr="00A45B0E" w:rsidRDefault="00636B7E" w:rsidP="00636B7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53C504E7" w14:textId="35397DD4" w:rsidR="00636B7E" w:rsidRPr="00A45B0E" w:rsidRDefault="00636B7E" w:rsidP="00636B7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859F4C0" w14:textId="177157AD" w:rsidR="00636B7E" w:rsidRPr="00A45B0E" w:rsidRDefault="00636B7E" w:rsidP="00636B7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</w:tr>
    </w:tbl>
    <w:p w14:paraId="209BDA96" w14:textId="0D0B3248" w:rsidR="002A6207" w:rsidRPr="00F11180" w:rsidRDefault="00555F87" w:rsidP="00555F87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934DB0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F6CD8"/>
    <w:rsid w:val="003179B7"/>
    <w:rsid w:val="0033743C"/>
    <w:rsid w:val="00555F87"/>
    <w:rsid w:val="00573B90"/>
    <w:rsid w:val="00636B7E"/>
    <w:rsid w:val="006C77B9"/>
    <w:rsid w:val="00742064"/>
    <w:rsid w:val="008747E8"/>
    <w:rsid w:val="00934DB0"/>
    <w:rsid w:val="00A34936"/>
    <w:rsid w:val="00A45B0E"/>
    <w:rsid w:val="00AF7390"/>
    <w:rsid w:val="00B11571"/>
    <w:rsid w:val="00B6414C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2024-02-21T09:09:00Z</dcterms:modified>
</cp:coreProperties>
</file>