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56F9564" w:rsidR="00A34936" w:rsidRPr="002A6207" w:rsidRDefault="00575692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575692">
              <w:rPr>
                <w:rFonts w:ascii="Mistral" w:hAnsi="Mistral"/>
                <w:sz w:val="200"/>
                <w:szCs w:val="200"/>
              </w:rPr>
              <w:t>JUNHO</w:t>
            </w:r>
            <w:r w:rsidRPr="00575692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F0654C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B92083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0DB254B5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79D86238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27181CF4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330FCDE0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12E2ABAC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73134A78" w:rsidR="00B92083" w:rsidRPr="003179B7" w:rsidRDefault="00B92083" w:rsidP="00B9208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5908F460" w:rsidR="00B92083" w:rsidRPr="003179B7" w:rsidRDefault="00B92083" w:rsidP="00B9208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575692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3E8267F9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1FC7EFA2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55511E57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10A5C2B4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10057BB7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53F6CD9B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04124464" w14:textId="662C0926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</w:tr>
      <w:tr w:rsidR="00575692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26B2F979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57E6EC5A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734C490E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7D8189B6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577974A4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6BC97D32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1E41BAFD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</w:tr>
      <w:tr w:rsidR="00575692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106E7B79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460F0167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78E963FA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137CB847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10E46B64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4B77276A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084CC435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</w:tr>
      <w:tr w:rsidR="00575692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708F9D5E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02F7BBFF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4A2A9BB8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4BF50EF0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3C907D93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22BA68FD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7D128010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</w:tr>
      <w:tr w:rsidR="00575692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12631523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5DF697C5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436A1A28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667870B3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4DC6A6A5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1F298755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132CE482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</w:tr>
      <w:tr w:rsidR="00575692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0EE2DB2A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058C405C" w14:textId="549E6AD0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7CDA5354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636FCD54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4F96BA7D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32FB1588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74169F7F" w:rsidR="00575692" w:rsidRPr="007B7B82" w:rsidRDefault="00575692" w:rsidP="005756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5D15AE42" w:rsidR="002A6207" w:rsidRPr="00B92083" w:rsidRDefault="00B92083" w:rsidP="00B92083">
      <w:pPr>
        <w:jc w:val="center"/>
        <w:rPr>
          <w:rFonts w:ascii="MS Reference Sans Serif" w:eastAsia="MS PGothic" w:hAnsi="MS Reference Sans Serif"/>
          <w:szCs w:val="22"/>
        </w:rPr>
      </w:pPr>
      <w:bookmarkStart w:id="0" w:name="_Hlk145865754"/>
      <w:proofErr w:type="spellStart"/>
      <w:r w:rsidRPr="00B92083">
        <w:rPr>
          <w:rFonts w:ascii="MS Reference Sans Serif" w:hAnsi="MS Reference Sans Serif"/>
          <w:szCs w:val="22"/>
        </w:rPr>
        <w:t>Calendário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para </w:t>
      </w:r>
      <w:proofErr w:type="spellStart"/>
      <w:r w:rsidRPr="00B92083">
        <w:rPr>
          <w:rFonts w:ascii="MS Reference Sans Serif" w:hAnsi="MS Reference Sans Serif"/>
          <w:szCs w:val="22"/>
        </w:rPr>
        <w:t>impressão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proofErr w:type="spellStart"/>
      <w:r w:rsidRPr="00B92083">
        <w:rPr>
          <w:rFonts w:ascii="MS Reference Sans Serif" w:hAnsi="MS Reference Sans Serif"/>
          <w:szCs w:val="22"/>
        </w:rPr>
        <w:t>em</w:t>
      </w:r>
      <w:proofErr w:type="spellEnd"/>
      <w:r w:rsidRPr="00B92083">
        <w:rPr>
          <w:rFonts w:ascii="MS Reference Sans Serif" w:hAnsi="MS Reference Sans Serif"/>
          <w:szCs w:val="22"/>
        </w:rPr>
        <w:t xml:space="preserve">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B92083" w:rsidSect="004002FE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02FE"/>
    <w:rsid w:val="00442AA4"/>
    <w:rsid w:val="004F6940"/>
    <w:rsid w:val="00575692"/>
    <w:rsid w:val="006C77B9"/>
    <w:rsid w:val="00705816"/>
    <w:rsid w:val="007B7B82"/>
    <w:rsid w:val="00947F58"/>
    <w:rsid w:val="00A24869"/>
    <w:rsid w:val="00A34936"/>
    <w:rsid w:val="00AC631B"/>
    <w:rsid w:val="00AD1CF5"/>
    <w:rsid w:val="00B11571"/>
    <w:rsid w:val="00B92083"/>
    <w:rsid w:val="00BD40EA"/>
    <w:rsid w:val="00D710CA"/>
    <w:rsid w:val="00E752B6"/>
    <w:rsid w:val="00F0654C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2024-02-22T13:07:00Z</dcterms:modified>
</cp:coreProperties>
</file>