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DF588E3" w:rsidR="00A34936" w:rsidRPr="0033743C" w:rsidRDefault="00557E2E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557E2E">
              <w:rPr>
                <w:rFonts w:ascii="Trebuchet MS" w:hAnsi="Trebuchet MS"/>
                <w:b/>
                <w:bCs/>
                <w:sz w:val="168"/>
                <w:szCs w:val="168"/>
              </w:rPr>
              <w:t>ayo</w:t>
            </w:r>
            <w:r w:rsidR="0030050B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</w:t>
            </w:r>
            <w:r w:rsidR="001F79DA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187508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3EEA1509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2" w:type="pct"/>
            <w:vAlign w:val="center"/>
          </w:tcPr>
          <w:p w14:paraId="24B69FC4" w14:textId="6BC3D71A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2" w:type="pct"/>
            <w:vAlign w:val="center"/>
          </w:tcPr>
          <w:p w14:paraId="0D1BF813" w14:textId="0BD7484D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28" w:type="pct"/>
            <w:vAlign w:val="center"/>
          </w:tcPr>
          <w:p w14:paraId="0508AA87" w14:textId="7E2175DB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2" w:type="pct"/>
            <w:vAlign w:val="center"/>
          </w:tcPr>
          <w:p w14:paraId="3882A44E" w14:textId="4B365A25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2" w:type="pct"/>
            <w:vAlign w:val="center"/>
          </w:tcPr>
          <w:p w14:paraId="06E62512" w14:textId="01500668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3F7599A1" w:rsidR="00187508" w:rsidRPr="00F11180" w:rsidRDefault="00187508" w:rsidP="0018750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557E2E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63D241DD" w:rsidR="00557E2E" w:rsidRPr="008747E8" w:rsidRDefault="00557E2E" w:rsidP="00557E2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447262" w14:textId="67A802C2" w:rsidR="00557E2E" w:rsidRPr="008747E8" w:rsidRDefault="00557E2E" w:rsidP="00557E2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2E4FC0F" w14:textId="1F6B6452" w:rsidR="00557E2E" w:rsidRPr="008747E8" w:rsidRDefault="00557E2E" w:rsidP="00557E2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5A698DA" w14:textId="3B4B5371" w:rsidR="00557E2E" w:rsidRPr="008747E8" w:rsidRDefault="00557E2E" w:rsidP="00557E2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76E55D77" w:rsidR="00557E2E" w:rsidRPr="008747E8" w:rsidRDefault="00557E2E" w:rsidP="00557E2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1952353B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465BAB14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557E2E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49CB31C9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5E36503F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0537091F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760A9A30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594A5660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2720E106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542440E6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557E2E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146A887B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39E2BF6C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1D285BA8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2EDE1EEC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4C095CD8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7265CD7F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221A3077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557E2E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69DF2461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4313B70B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582E51EC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017CC742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1083639A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19C24409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69078720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557E2E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531177EB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088238AD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4D0CFE9C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706855B7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2CB52275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2885DEB7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36574E8E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557E2E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571B72D2" w:rsidR="00557E2E" w:rsidRPr="00F11180" w:rsidRDefault="00557E2E" w:rsidP="00557E2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484C9EC6" w:rsidR="00557E2E" w:rsidRPr="00A45B0E" w:rsidRDefault="00557E2E" w:rsidP="00557E2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025C1CE5" w:rsidR="00557E2E" w:rsidRPr="00A45B0E" w:rsidRDefault="00557E2E" w:rsidP="00557E2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346F2632" w:rsidR="00557E2E" w:rsidRPr="00A45B0E" w:rsidRDefault="00557E2E" w:rsidP="00557E2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06759859" w:rsidR="00557E2E" w:rsidRPr="00A45B0E" w:rsidRDefault="00557E2E" w:rsidP="00557E2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1B38E2BF" w:rsidR="00557E2E" w:rsidRPr="00A45B0E" w:rsidRDefault="00557E2E" w:rsidP="00557E2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19D73554" w:rsidR="00557E2E" w:rsidRPr="00A45B0E" w:rsidRDefault="00557E2E" w:rsidP="00557E2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65E69915" w:rsidR="002A6207" w:rsidRPr="00187508" w:rsidRDefault="00187508" w:rsidP="00187508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187508" w:rsidSect="000F023C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F023C"/>
    <w:rsid w:val="00130EAA"/>
    <w:rsid w:val="00187508"/>
    <w:rsid w:val="001E1E19"/>
    <w:rsid w:val="001F79DA"/>
    <w:rsid w:val="002A6207"/>
    <w:rsid w:val="0030050B"/>
    <w:rsid w:val="003179B7"/>
    <w:rsid w:val="0033743C"/>
    <w:rsid w:val="00555F87"/>
    <w:rsid w:val="00557E2E"/>
    <w:rsid w:val="00573B90"/>
    <w:rsid w:val="006C77B9"/>
    <w:rsid w:val="00742064"/>
    <w:rsid w:val="008747E8"/>
    <w:rsid w:val="00A34936"/>
    <w:rsid w:val="00A44C3B"/>
    <w:rsid w:val="00A45B0E"/>
    <w:rsid w:val="00AF7390"/>
    <w:rsid w:val="00B11571"/>
    <w:rsid w:val="00B6414C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2024-02-23T06:03:00Z</dcterms:modified>
</cp:coreProperties>
</file>