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53F4BA0A" w:rsidR="00A34936" w:rsidRPr="002A6207" w:rsidRDefault="00F872AD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>
              <w:rPr>
                <w:rFonts w:ascii="Mistral" w:hAnsi="Mistral"/>
                <w:sz w:val="200"/>
                <w:szCs w:val="200"/>
              </w:rPr>
              <w:t>MAYO</w:t>
            </w:r>
            <w:r w:rsidR="00687BF3">
              <w:rPr>
                <w:rFonts w:ascii="Mistral" w:hAnsi="Mistral"/>
                <w:sz w:val="200"/>
                <w:szCs w:val="200"/>
              </w:rPr>
              <w:t xml:space="preserve"> 2025</w:t>
            </w:r>
          </w:p>
        </w:tc>
      </w:tr>
      <w:tr w:rsidR="001D4959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2CCE0F68" w:rsidR="001D4959" w:rsidRPr="003179B7" w:rsidRDefault="001D4959" w:rsidP="001D495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LUNES</w:t>
            </w:r>
          </w:p>
        </w:tc>
        <w:tc>
          <w:tcPr>
            <w:tcW w:w="714" w:type="pct"/>
            <w:vAlign w:val="center"/>
          </w:tcPr>
          <w:p w14:paraId="24B69FC4" w14:textId="297A05D8" w:rsidR="001D4959" w:rsidRPr="003179B7" w:rsidRDefault="001D4959" w:rsidP="001D495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MARTES</w:t>
            </w:r>
          </w:p>
        </w:tc>
        <w:tc>
          <w:tcPr>
            <w:tcW w:w="714" w:type="pct"/>
            <w:vAlign w:val="center"/>
          </w:tcPr>
          <w:p w14:paraId="0D1BF813" w14:textId="11B9B45C" w:rsidR="001D4959" w:rsidRPr="003179B7" w:rsidRDefault="001D4959" w:rsidP="001D495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MIÉRCOLES</w:t>
            </w:r>
          </w:p>
        </w:tc>
        <w:tc>
          <w:tcPr>
            <w:tcW w:w="714" w:type="pct"/>
            <w:vAlign w:val="center"/>
          </w:tcPr>
          <w:p w14:paraId="0508AA87" w14:textId="31B23732" w:rsidR="001D4959" w:rsidRPr="003179B7" w:rsidRDefault="001D4959" w:rsidP="001D495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JUEVES</w:t>
            </w:r>
          </w:p>
        </w:tc>
        <w:tc>
          <w:tcPr>
            <w:tcW w:w="714" w:type="pct"/>
            <w:vAlign w:val="center"/>
          </w:tcPr>
          <w:p w14:paraId="3882A44E" w14:textId="14AD7A32" w:rsidR="001D4959" w:rsidRPr="003179B7" w:rsidRDefault="001D4959" w:rsidP="001D495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VIERNES</w:t>
            </w:r>
          </w:p>
        </w:tc>
        <w:tc>
          <w:tcPr>
            <w:tcW w:w="714" w:type="pct"/>
            <w:vAlign w:val="center"/>
          </w:tcPr>
          <w:p w14:paraId="06E62512" w14:textId="492CD80A" w:rsidR="001D4959" w:rsidRPr="003179B7" w:rsidRDefault="001D4959" w:rsidP="001D495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SÁBADO</w:t>
            </w:r>
          </w:p>
        </w:tc>
        <w:tc>
          <w:tcPr>
            <w:tcW w:w="716" w:type="pct"/>
            <w:vAlign w:val="center"/>
          </w:tcPr>
          <w:p w14:paraId="4628EA1F" w14:textId="47B4A694" w:rsidR="001D4959" w:rsidRPr="003179B7" w:rsidRDefault="001D4959" w:rsidP="001D495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DOMINGO</w:t>
            </w:r>
          </w:p>
        </w:tc>
      </w:tr>
      <w:tr w:rsidR="00F872AD" w14:paraId="4BD65EDC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31FC3999" w:rsidR="00F872AD" w:rsidRPr="007B7B82" w:rsidRDefault="00F872AD" w:rsidP="00F872A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3E715EB2" w:rsidR="00F872AD" w:rsidRPr="007B7B82" w:rsidRDefault="00F872AD" w:rsidP="00F872A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33C56BA5" w:rsidR="00F872AD" w:rsidRPr="007B7B82" w:rsidRDefault="00F872AD" w:rsidP="00F872A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467DD602" w:rsidR="00F872AD" w:rsidRPr="007B7B82" w:rsidRDefault="00F872AD" w:rsidP="00F872A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</w:t>
            </w:r>
          </w:p>
        </w:tc>
        <w:tc>
          <w:tcPr>
            <w:tcW w:w="714" w:type="pct"/>
            <w:vAlign w:val="bottom"/>
          </w:tcPr>
          <w:p w14:paraId="3342AF06" w14:textId="4E8EA6DF" w:rsidR="00F872AD" w:rsidRPr="007B7B82" w:rsidRDefault="00F872AD" w:rsidP="00F872A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</w:t>
            </w:r>
          </w:p>
        </w:tc>
        <w:tc>
          <w:tcPr>
            <w:tcW w:w="714" w:type="pct"/>
            <w:vAlign w:val="bottom"/>
          </w:tcPr>
          <w:p w14:paraId="20414C21" w14:textId="30A2B261" w:rsidR="00F872AD" w:rsidRPr="007B7B82" w:rsidRDefault="00F872AD" w:rsidP="00F872A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</w:t>
            </w:r>
          </w:p>
        </w:tc>
        <w:tc>
          <w:tcPr>
            <w:tcW w:w="716" w:type="pct"/>
            <w:vAlign w:val="bottom"/>
          </w:tcPr>
          <w:p w14:paraId="04124464" w14:textId="1D4487D0" w:rsidR="00F872AD" w:rsidRPr="007B7B82" w:rsidRDefault="00F872AD" w:rsidP="00F872A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4</w:t>
            </w:r>
          </w:p>
        </w:tc>
      </w:tr>
      <w:tr w:rsidR="00F872AD" w14:paraId="29265D3B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4D319E06" w:rsidR="00F872AD" w:rsidRPr="007B7B82" w:rsidRDefault="00F872AD" w:rsidP="00F872A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5</w:t>
            </w:r>
          </w:p>
        </w:tc>
        <w:tc>
          <w:tcPr>
            <w:tcW w:w="714" w:type="pct"/>
            <w:vAlign w:val="bottom"/>
          </w:tcPr>
          <w:p w14:paraId="3762B2D5" w14:textId="179AB157" w:rsidR="00F872AD" w:rsidRPr="007B7B82" w:rsidRDefault="00F872AD" w:rsidP="00F872A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6</w:t>
            </w:r>
          </w:p>
        </w:tc>
        <w:tc>
          <w:tcPr>
            <w:tcW w:w="714" w:type="pct"/>
            <w:vAlign w:val="bottom"/>
          </w:tcPr>
          <w:p w14:paraId="60737150" w14:textId="1085A5B8" w:rsidR="00F872AD" w:rsidRPr="007B7B82" w:rsidRDefault="00F872AD" w:rsidP="00F872A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7</w:t>
            </w:r>
          </w:p>
        </w:tc>
        <w:tc>
          <w:tcPr>
            <w:tcW w:w="714" w:type="pct"/>
            <w:vAlign w:val="bottom"/>
          </w:tcPr>
          <w:p w14:paraId="47CF0565" w14:textId="3398C28C" w:rsidR="00F872AD" w:rsidRPr="007B7B82" w:rsidRDefault="00F872AD" w:rsidP="00F872A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8</w:t>
            </w:r>
          </w:p>
        </w:tc>
        <w:tc>
          <w:tcPr>
            <w:tcW w:w="714" w:type="pct"/>
            <w:vAlign w:val="bottom"/>
          </w:tcPr>
          <w:p w14:paraId="6C0ECCC7" w14:textId="00E39F6F" w:rsidR="00F872AD" w:rsidRPr="007B7B82" w:rsidRDefault="00F872AD" w:rsidP="00F872A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9</w:t>
            </w:r>
          </w:p>
        </w:tc>
        <w:tc>
          <w:tcPr>
            <w:tcW w:w="714" w:type="pct"/>
            <w:vAlign w:val="bottom"/>
          </w:tcPr>
          <w:p w14:paraId="0ED2ED60" w14:textId="2CA6A383" w:rsidR="00F872AD" w:rsidRPr="007B7B82" w:rsidRDefault="00F872AD" w:rsidP="00F872A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10</w:t>
            </w:r>
          </w:p>
        </w:tc>
        <w:tc>
          <w:tcPr>
            <w:tcW w:w="716" w:type="pct"/>
            <w:vAlign w:val="bottom"/>
          </w:tcPr>
          <w:p w14:paraId="4CE931BF" w14:textId="7A5BD780" w:rsidR="00F872AD" w:rsidRPr="007B7B82" w:rsidRDefault="00F872AD" w:rsidP="00F872A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11</w:t>
            </w:r>
          </w:p>
        </w:tc>
      </w:tr>
      <w:tr w:rsidR="00F872AD" w14:paraId="41EF72D6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04D3F81B" w:rsidR="00F872AD" w:rsidRPr="007B7B82" w:rsidRDefault="00F872AD" w:rsidP="00F872A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12</w:t>
            </w:r>
          </w:p>
        </w:tc>
        <w:tc>
          <w:tcPr>
            <w:tcW w:w="714" w:type="pct"/>
            <w:vAlign w:val="bottom"/>
          </w:tcPr>
          <w:p w14:paraId="2C717ED9" w14:textId="3C800387" w:rsidR="00F872AD" w:rsidRPr="007B7B82" w:rsidRDefault="00F872AD" w:rsidP="00F872A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13</w:t>
            </w:r>
          </w:p>
        </w:tc>
        <w:tc>
          <w:tcPr>
            <w:tcW w:w="714" w:type="pct"/>
            <w:vAlign w:val="bottom"/>
          </w:tcPr>
          <w:p w14:paraId="191C18FC" w14:textId="20571E18" w:rsidR="00F872AD" w:rsidRPr="007B7B82" w:rsidRDefault="00F872AD" w:rsidP="00F872A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14</w:t>
            </w:r>
          </w:p>
        </w:tc>
        <w:tc>
          <w:tcPr>
            <w:tcW w:w="714" w:type="pct"/>
            <w:vAlign w:val="bottom"/>
          </w:tcPr>
          <w:p w14:paraId="65F74054" w14:textId="7395112B" w:rsidR="00F872AD" w:rsidRPr="007B7B82" w:rsidRDefault="00F872AD" w:rsidP="00F872A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15</w:t>
            </w:r>
          </w:p>
        </w:tc>
        <w:tc>
          <w:tcPr>
            <w:tcW w:w="714" w:type="pct"/>
            <w:vAlign w:val="bottom"/>
          </w:tcPr>
          <w:p w14:paraId="596BCCFA" w14:textId="4F664429" w:rsidR="00F872AD" w:rsidRPr="007B7B82" w:rsidRDefault="00F872AD" w:rsidP="00F872A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16</w:t>
            </w:r>
          </w:p>
        </w:tc>
        <w:tc>
          <w:tcPr>
            <w:tcW w:w="714" w:type="pct"/>
            <w:vAlign w:val="bottom"/>
          </w:tcPr>
          <w:p w14:paraId="17A37355" w14:textId="5908A806" w:rsidR="00F872AD" w:rsidRPr="007B7B82" w:rsidRDefault="00F872AD" w:rsidP="00F872A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17</w:t>
            </w:r>
          </w:p>
        </w:tc>
        <w:tc>
          <w:tcPr>
            <w:tcW w:w="716" w:type="pct"/>
            <w:vAlign w:val="bottom"/>
          </w:tcPr>
          <w:p w14:paraId="748C358E" w14:textId="1FFDFB5C" w:rsidR="00F872AD" w:rsidRPr="007B7B82" w:rsidRDefault="00F872AD" w:rsidP="00F872A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18</w:t>
            </w:r>
          </w:p>
        </w:tc>
      </w:tr>
      <w:tr w:rsidR="00F872AD" w14:paraId="3920929F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47B30AF1" w:rsidR="00F872AD" w:rsidRPr="007B7B82" w:rsidRDefault="00F872AD" w:rsidP="00F872A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19</w:t>
            </w:r>
          </w:p>
        </w:tc>
        <w:tc>
          <w:tcPr>
            <w:tcW w:w="714" w:type="pct"/>
            <w:vAlign w:val="bottom"/>
          </w:tcPr>
          <w:p w14:paraId="3D08A341" w14:textId="31EE92B5" w:rsidR="00F872AD" w:rsidRPr="007B7B82" w:rsidRDefault="00F872AD" w:rsidP="00F872A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20</w:t>
            </w:r>
          </w:p>
        </w:tc>
        <w:tc>
          <w:tcPr>
            <w:tcW w:w="714" w:type="pct"/>
            <w:vAlign w:val="bottom"/>
          </w:tcPr>
          <w:p w14:paraId="0F6BBFEB" w14:textId="2894D41B" w:rsidR="00F872AD" w:rsidRPr="007B7B82" w:rsidRDefault="00F872AD" w:rsidP="00F872A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21</w:t>
            </w:r>
          </w:p>
        </w:tc>
        <w:tc>
          <w:tcPr>
            <w:tcW w:w="714" w:type="pct"/>
            <w:vAlign w:val="bottom"/>
          </w:tcPr>
          <w:p w14:paraId="33AE62E7" w14:textId="564754CB" w:rsidR="00F872AD" w:rsidRPr="007B7B82" w:rsidRDefault="00F872AD" w:rsidP="00F872A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22</w:t>
            </w:r>
          </w:p>
        </w:tc>
        <w:tc>
          <w:tcPr>
            <w:tcW w:w="714" w:type="pct"/>
            <w:vAlign w:val="bottom"/>
          </w:tcPr>
          <w:p w14:paraId="44150B2A" w14:textId="7B0CBAEB" w:rsidR="00F872AD" w:rsidRPr="007B7B82" w:rsidRDefault="00F872AD" w:rsidP="00F872A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23</w:t>
            </w:r>
          </w:p>
        </w:tc>
        <w:tc>
          <w:tcPr>
            <w:tcW w:w="714" w:type="pct"/>
            <w:vAlign w:val="bottom"/>
          </w:tcPr>
          <w:p w14:paraId="765A1C87" w14:textId="69523E7A" w:rsidR="00F872AD" w:rsidRPr="007B7B82" w:rsidRDefault="00F872AD" w:rsidP="00F872A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24</w:t>
            </w:r>
          </w:p>
        </w:tc>
        <w:tc>
          <w:tcPr>
            <w:tcW w:w="716" w:type="pct"/>
            <w:vAlign w:val="bottom"/>
          </w:tcPr>
          <w:p w14:paraId="7A0551D0" w14:textId="45AC1AAC" w:rsidR="00F872AD" w:rsidRPr="007B7B82" w:rsidRDefault="00F872AD" w:rsidP="00F872A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25</w:t>
            </w:r>
          </w:p>
        </w:tc>
      </w:tr>
      <w:tr w:rsidR="00F872AD" w14:paraId="31E24931" w14:textId="77777777" w:rsidTr="00B24A74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5ADB06DA" w:rsidR="00F872AD" w:rsidRPr="007B7B82" w:rsidRDefault="00F872AD" w:rsidP="00F872A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26</w:t>
            </w:r>
          </w:p>
        </w:tc>
        <w:tc>
          <w:tcPr>
            <w:tcW w:w="714" w:type="pct"/>
            <w:vAlign w:val="bottom"/>
          </w:tcPr>
          <w:p w14:paraId="3CE6279A" w14:textId="4244D4B7" w:rsidR="00F872AD" w:rsidRPr="007B7B82" w:rsidRDefault="00F872AD" w:rsidP="00F872A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27</w:t>
            </w:r>
          </w:p>
        </w:tc>
        <w:tc>
          <w:tcPr>
            <w:tcW w:w="714" w:type="pct"/>
            <w:vAlign w:val="bottom"/>
          </w:tcPr>
          <w:p w14:paraId="648A10B1" w14:textId="76039099" w:rsidR="00F872AD" w:rsidRPr="007B7B82" w:rsidRDefault="00F872AD" w:rsidP="00F872A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28</w:t>
            </w:r>
          </w:p>
        </w:tc>
        <w:tc>
          <w:tcPr>
            <w:tcW w:w="714" w:type="pct"/>
            <w:vAlign w:val="bottom"/>
          </w:tcPr>
          <w:p w14:paraId="1FAF36A9" w14:textId="05DB6145" w:rsidR="00F872AD" w:rsidRPr="007B7B82" w:rsidRDefault="00F872AD" w:rsidP="00F872A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29</w:t>
            </w:r>
          </w:p>
        </w:tc>
        <w:tc>
          <w:tcPr>
            <w:tcW w:w="714" w:type="pct"/>
            <w:vAlign w:val="bottom"/>
          </w:tcPr>
          <w:p w14:paraId="1FD0BB80" w14:textId="4F25CDA6" w:rsidR="00F872AD" w:rsidRPr="007B7B82" w:rsidRDefault="00F872AD" w:rsidP="00F872A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30</w:t>
            </w:r>
          </w:p>
        </w:tc>
        <w:tc>
          <w:tcPr>
            <w:tcW w:w="714" w:type="pct"/>
            <w:vAlign w:val="bottom"/>
          </w:tcPr>
          <w:p w14:paraId="25B5E9A1" w14:textId="13528E22" w:rsidR="00F872AD" w:rsidRPr="007B7B82" w:rsidRDefault="00F872AD" w:rsidP="00F872A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31</w:t>
            </w:r>
          </w:p>
        </w:tc>
        <w:tc>
          <w:tcPr>
            <w:tcW w:w="716" w:type="pct"/>
            <w:vAlign w:val="bottom"/>
          </w:tcPr>
          <w:p w14:paraId="4ED08DF2" w14:textId="23DA65CC" w:rsidR="00F872AD" w:rsidRPr="007B7B82" w:rsidRDefault="00F872AD" w:rsidP="00F872A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</w:tr>
      <w:tr w:rsidR="00F872AD" w14:paraId="3E0F33A1" w14:textId="77777777" w:rsidTr="00B24A74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244BE85B" w:rsidR="00F872AD" w:rsidRPr="007B7B82" w:rsidRDefault="00F872AD" w:rsidP="00F872A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01209F5F" w:rsidR="00F872AD" w:rsidRPr="007B7B82" w:rsidRDefault="00F872AD" w:rsidP="00F872A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0E750E91" w:rsidR="00F872AD" w:rsidRPr="007B7B82" w:rsidRDefault="00F872AD" w:rsidP="00F872A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4B1AF2D9" w:rsidR="00F872AD" w:rsidRPr="007B7B82" w:rsidRDefault="00F872AD" w:rsidP="00F872A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2095E999" w:rsidR="00F872AD" w:rsidRPr="007B7B82" w:rsidRDefault="00F872AD" w:rsidP="00F872A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5F652828" w:rsidR="00F872AD" w:rsidRPr="007B7B82" w:rsidRDefault="00F872AD" w:rsidP="00F872A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2BE37812" w:rsidR="00F872AD" w:rsidRPr="007B7B82" w:rsidRDefault="00F872AD" w:rsidP="00F872AD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</w:tr>
    </w:tbl>
    <w:p w14:paraId="209BDA96" w14:textId="7B36ADF3" w:rsidR="002A6207" w:rsidRPr="00B92083" w:rsidRDefault="001D4959" w:rsidP="001D4959">
      <w:pPr>
        <w:jc w:val="center"/>
        <w:rPr>
          <w:rFonts w:ascii="MS Reference Sans Serif" w:eastAsia="MS PGothic" w:hAnsi="MS Reference Sans Serif"/>
          <w:szCs w:val="22"/>
        </w:rPr>
      </w:pPr>
      <w:bookmarkStart w:id="0" w:name="_Hlk145926551"/>
      <w:r w:rsidRPr="00413CA2">
        <w:rPr>
          <w:rFonts w:ascii="MS Reference Sans Serif" w:hAnsi="MS Reference Sans Serif"/>
          <w:sz w:val="18"/>
          <w:szCs w:val="18"/>
        </w:rPr>
        <w:t xml:space="preserve">Calendario </w:t>
      </w:r>
      <w:proofErr w:type="spellStart"/>
      <w:r w:rsidRPr="00413CA2">
        <w:rPr>
          <w:rFonts w:ascii="MS Reference Sans Serif" w:hAnsi="MS Reference Sans Serif"/>
          <w:sz w:val="18"/>
          <w:szCs w:val="18"/>
        </w:rPr>
        <w:t>imprimible</w:t>
      </w:r>
      <w:proofErr w:type="spellEnd"/>
      <w:r w:rsidRPr="00413CA2">
        <w:rPr>
          <w:rFonts w:ascii="MS Reference Sans Serif" w:hAnsi="MS Reference Sans Serif"/>
          <w:sz w:val="18"/>
          <w:szCs w:val="18"/>
        </w:rPr>
        <w:t xml:space="preserve"> de </w:t>
      </w:r>
      <w:r w:rsidRPr="00413CA2">
        <w:rPr>
          <w:rFonts w:ascii="MS Reference Sans Serif" w:hAnsi="MS Reference Sans Serif"/>
          <w:b/>
          <w:bCs/>
          <w:sz w:val="18"/>
          <w:szCs w:val="18"/>
          <w:u w:val="single"/>
        </w:rPr>
        <w:t>Axnent.com</w:t>
      </w:r>
      <w:bookmarkEnd w:id="0"/>
    </w:p>
    <w:sectPr w:rsidR="002A6207" w:rsidRPr="00B92083" w:rsidSect="00F57F51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0B7D6D"/>
    <w:rsid w:val="00130EAA"/>
    <w:rsid w:val="001D4959"/>
    <w:rsid w:val="001E1E19"/>
    <w:rsid w:val="002A6207"/>
    <w:rsid w:val="00315CF3"/>
    <w:rsid w:val="003179B7"/>
    <w:rsid w:val="00442AA4"/>
    <w:rsid w:val="004F6940"/>
    <w:rsid w:val="00687BF3"/>
    <w:rsid w:val="006C77B9"/>
    <w:rsid w:val="00705816"/>
    <w:rsid w:val="007B7B82"/>
    <w:rsid w:val="00A24869"/>
    <w:rsid w:val="00A34936"/>
    <w:rsid w:val="00AC631B"/>
    <w:rsid w:val="00AD1CF5"/>
    <w:rsid w:val="00B11571"/>
    <w:rsid w:val="00B92083"/>
    <w:rsid w:val="00BD40EA"/>
    <w:rsid w:val="00D710CA"/>
    <w:rsid w:val="00E752B6"/>
    <w:rsid w:val="00F57F51"/>
    <w:rsid w:val="00F62665"/>
    <w:rsid w:val="00F8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2024-02-23T05:57:00Z</dcterms:modified>
</cp:coreProperties>
</file>