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tblBorders>
          <w:top w:val="single" w:sz="18" w:space="0" w:color="DA485B"/>
          <w:left w:val="single" w:sz="18" w:space="0" w:color="DA485B"/>
          <w:bottom w:val="single" w:sz="18" w:space="0" w:color="DA485B"/>
          <w:right w:val="single" w:sz="18" w:space="0" w:color="DA485B"/>
          <w:insideH w:val="single" w:sz="18" w:space="0" w:color="DA485B"/>
          <w:insideV w:val="single" w:sz="18" w:space="0" w:color="DA485B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BA0938" w:rsidRPr="00484037" w14:paraId="11177AE1" w14:textId="77777777" w:rsidTr="006379F7">
        <w:trPr>
          <w:trHeight w:val="1814"/>
        </w:trPr>
        <w:tc>
          <w:tcPr>
            <w:tcW w:w="714" w:type="pct"/>
            <w:tcBorders>
              <w:right w:val="nil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317301" w14:textId="38808D5D" w:rsidR="00BA0938" w:rsidRPr="006379F7" w:rsidRDefault="00833FB4" w:rsidP="00A34936">
            <w:pPr>
              <w:jc w:val="center"/>
              <w:rPr>
                <w:rFonts w:ascii="Blackberry Jam Personal Use" w:hAnsi="Blackberry Jam Personal Use"/>
                <w:color w:val="DA485B"/>
                <w:sz w:val="154"/>
                <w:szCs w:val="154"/>
              </w:rPr>
            </w:pPr>
            <w:r>
              <w:rPr>
                <w:rFonts w:ascii="Blackberry Jam Personal Use" w:hAnsi="Blackberry Jam Personal Use"/>
                <w:color w:val="DA485B"/>
                <w:sz w:val="154"/>
                <w:szCs w:val="154"/>
              </w:rPr>
              <w:t>Maio</w:t>
            </w:r>
          </w:p>
        </w:tc>
        <w:tc>
          <w:tcPr>
            <w:tcW w:w="716" w:type="pct"/>
            <w:tcBorders>
              <w:left w:val="nil"/>
            </w:tcBorders>
            <w:shd w:val="clear" w:color="auto" w:fill="auto"/>
            <w:vAlign w:val="bottom"/>
          </w:tcPr>
          <w:p w14:paraId="03F2B507" w14:textId="10ECB11C" w:rsidR="00BA0938" w:rsidRPr="006379F7" w:rsidRDefault="006379F7" w:rsidP="00484037">
            <w:pPr>
              <w:jc w:val="left"/>
              <w:rPr>
                <w:rFonts w:ascii="Watermelon Script Demo" w:hAnsi="Watermelon Script Demo"/>
                <w:color w:val="DA485B"/>
                <w:sz w:val="68"/>
                <w:szCs w:val="68"/>
              </w:rPr>
            </w:pPr>
            <w:r w:rsidRPr="006379F7">
              <w:rPr>
                <w:rFonts w:ascii="Watermelon Script Demo" w:hAnsi="Watermelon Script Demo"/>
                <w:color w:val="DA485B"/>
                <w:sz w:val="68"/>
                <w:szCs w:val="68"/>
              </w:rPr>
              <w:t>2025</w:t>
            </w:r>
          </w:p>
        </w:tc>
      </w:tr>
      <w:tr w:rsidR="006D0283" w:rsidRPr="00484037" w14:paraId="2AAA8526" w14:textId="77777777" w:rsidTr="006379F7">
        <w:trPr>
          <w:trHeight w:val="376"/>
        </w:trPr>
        <w:tc>
          <w:tcPr>
            <w:tcW w:w="714" w:type="pct"/>
            <w:vAlign w:val="center"/>
          </w:tcPr>
          <w:p w14:paraId="4CD1B918" w14:textId="3148424C" w:rsidR="006D0283" w:rsidRPr="00484037" w:rsidRDefault="006D0283" w:rsidP="006D028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Seg</w:t>
            </w:r>
          </w:p>
        </w:tc>
        <w:tc>
          <w:tcPr>
            <w:tcW w:w="714" w:type="pct"/>
            <w:vAlign w:val="center"/>
          </w:tcPr>
          <w:p w14:paraId="24B69FC4" w14:textId="52FD3922" w:rsidR="006D0283" w:rsidRPr="00484037" w:rsidRDefault="006D0283" w:rsidP="006D028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Ter</w:t>
            </w:r>
          </w:p>
        </w:tc>
        <w:tc>
          <w:tcPr>
            <w:tcW w:w="714" w:type="pct"/>
            <w:vAlign w:val="center"/>
          </w:tcPr>
          <w:p w14:paraId="0D1BF813" w14:textId="3C88BEB1" w:rsidR="006D0283" w:rsidRPr="00484037" w:rsidRDefault="006D0283" w:rsidP="006D028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Qua</w:t>
            </w:r>
          </w:p>
        </w:tc>
        <w:tc>
          <w:tcPr>
            <w:tcW w:w="714" w:type="pct"/>
            <w:vAlign w:val="center"/>
          </w:tcPr>
          <w:p w14:paraId="0508AA87" w14:textId="0B3E078B" w:rsidR="006D0283" w:rsidRPr="00484037" w:rsidRDefault="006D0283" w:rsidP="006D028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Qui</w:t>
            </w:r>
          </w:p>
        </w:tc>
        <w:tc>
          <w:tcPr>
            <w:tcW w:w="714" w:type="pct"/>
            <w:vAlign w:val="center"/>
          </w:tcPr>
          <w:p w14:paraId="3882A44E" w14:textId="479F13C2" w:rsidR="006D0283" w:rsidRPr="00484037" w:rsidRDefault="006D0283" w:rsidP="006D028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Sex</w:t>
            </w:r>
          </w:p>
        </w:tc>
        <w:tc>
          <w:tcPr>
            <w:tcW w:w="714" w:type="pct"/>
            <w:vAlign w:val="center"/>
          </w:tcPr>
          <w:p w14:paraId="06E62512" w14:textId="0E28A681" w:rsidR="006D0283" w:rsidRPr="00484037" w:rsidRDefault="006D0283" w:rsidP="006D028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Sáb</w:t>
            </w:r>
          </w:p>
        </w:tc>
        <w:tc>
          <w:tcPr>
            <w:tcW w:w="716" w:type="pct"/>
            <w:vAlign w:val="center"/>
          </w:tcPr>
          <w:p w14:paraId="4628EA1F" w14:textId="31ACF60C" w:rsidR="006D0283" w:rsidRPr="00484037" w:rsidRDefault="006D0283" w:rsidP="006D028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 w:cs="Calibri"/>
                <w:sz w:val="60"/>
                <w:szCs w:val="60"/>
              </w:rPr>
              <w:t>Dom</w:t>
            </w:r>
          </w:p>
        </w:tc>
      </w:tr>
      <w:tr w:rsidR="00833FB4" w14:paraId="4BD65EDC" w14:textId="77777777" w:rsidTr="006379F7">
        <w:trPr>
          <w:trHeight w:val="1277"/>
        </w:trPr>
        <w:tc>
          <w:tcPr>
            <w:tcW w:w="714" w:type="pct"/>
            <w:vAlign w:val="bottom"/>
          </w:tcPr>
          <w:p w14:paraId="6AC2CD22" w14:textId="504055AF" w:rsidR="00833FB4" w:rsidRPr="00484037" w:rsidRDefault="00833FB4" w:rsidP="00833FB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30F43D39" w:rsidR="00833FB4" w:rsidRPr="00484037" w:rsidRDefault="00833FB4" w:rsidP="00833FB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2E4FC0F" w14:textId="639199C3" w:rsidR="00833FB4" w:rsidRPr="00484037" w:rsidRDefault="00833FB4" w:rsidP="00833FB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15A698DA" w14:textId="0B9AE1CA" w:rsidR="00833FB4" w:rsidRPr="00484037" w:rsidRDefault="00833FB4" w:rsidP="00833FB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vAlign w:val="bottom"/>
          </w:tcPr>
          <w:p w14:paraId="3342AF06" w14:textId="2FEC981A" w:rsidR="00833FB4" w:rsidRPr="00484037" w:rsidRDefault="00833FB4" w:rsidP="00833FB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vAlign w:val="bottom"/>
          </w:tcPr>
          <w:p w14:paraId="20414C21" w14:textId="1F5D75E5" w:rsidR="00833FB4" w:rsidRPr="00484037" w:rsidRDefault="00833FB4" w:rsidP="00833FB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</w:t>
            </w:r>
          </w:p>
        </w:tc>
        <w:tc>
          <w:tcPr>
            <w:tcW w:w="716" w:type="pct"/>
            <w:vAlign w:val="bottom"/>
          </w:tcPr>
          <w:p w14:paraId="04124464" w14:textId="637D414C" w:rsidR="00833FB4" w:rsidRPr="00484037" w:rsidRDefault="00833FB4" w:rsidP="00833FB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4</w:t>
            </w:r>
          </w:p>
        </w:tc>
      </w:tr>
      <w:tr w:rsidR="00833FB4" w14:paraId="29265D3B" w14:textId="77777777" w:rsidTr="006379F7">
        <w:trPr>
          <w:trHeight w:val="1277"/>
        </w:trPr>
        <w:tc>
          <w:tcPr>
            <w:tcW w:w="714" w:type="pct"/>
            <w:vAlign w:val="bottom"/>
          </w:tcPr>
          <w:p w14:paraId="7A01F00A" w14:textId="22439475" w:rsidR="00833FB4" w:rsidRPr="00484037" w:rsidRDefault="00833FB4" w:rsidP="00833FB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vAlign w:val="bottom"/>
          </w:tcPr>
          <w:p w14:paraId="3762B2D5" w14:textId="2E30F915" w:rsidR="00833FB4" w:rsidRPr="00484037" w:rsidRDefault="00833FB4" w:rsidP="00833FB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vAlign w:val="bottom"/>
          </w:tcPr>
          <w:p w14:paraId="60737150" w14:textId="0216DC85" w:rsidR="00833FB4" w:rsidRPr="00484037" w:rsidRDefault="00833FB4" w:rsidP="00833FB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vAlign w:val="bottom"/>
          </w:tcPr>
          <w:p w14:paraId="47CF0565" w14:textId="7836004D" w:rsidR="00833FB4" w:rsidRPr="00484037" w:rsidRDefault="00833FB4" w:rsidP="00833FB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vAlign w:val="bottom"/>
          </w:tcPr>
          <w:p w14:paraId="6C0ECCC7" w14:textId="5921A39C" w:rsidR="00833FB4" w:rsidRPr="00484037" w:rsidRDefault="00833FB4" w:rsidP="00833FB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vAlign w:val="bottom"/>
          </w:tcPr>
          <w:p w14:paraId="0ED2ED60" w14:textId="46719714" w:rsidR="00833FB4" w:rsidRPr="00484037" w:rsidRDefault="00833FB4" w:rsidP="00833FB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10</w:t>
            </w:r>
          </w:p>
        </w:tc>
        <w:tc>
          <w:tcPr>
            <w:tcW w:w="716" w:type="pct"/>
            <w:vAlign w:val="bottom"/>
          </w:tcPr>
          <w:p w14:paraId="4CE931BF" w14:textId="20C9E96E" w:rsidR="00833FB4" w:rsidRPr="00484037" w:rsidRDefault="00833FB4" w:rsidP="00833FB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11</w:t>
            </w:r>
          </w:p>
        </w:tc>
      </w:tr>
      <w:tr w:rsidR="00833FB4" w14:paraId="41EF72D6" w14:textId="77777777" w:rsidTr="006379F7">
        <w:trPr>
          <w:trHeight w:val="1277"/>
        </w:trPr>
        <w:tc>
          <w:tcPr>
            <w:tcW w:w="714" w:type="pct"/>
            <w:vAlign w:val="bottom"/>
          </w:tcPr>
          <w:p w14:paraId="3FD3690A" w14:textId="704A1DD7" w:rsidR="00833FB4" w:rsidRPr="00484037" w:rsidRDefault="00833FB4" w:rsidP="00833FB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vAlign w:val="bottom"/>
          </w:tcPr>
          <w:p w14:paraId="2C717ED9" w14:textId="32EBE26B" w:rsidR="00833FB4" w:rsidRPr="00484037" w:rsidRDefault="00833FB4" w:rsidP="00833FB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vAlign w:val="bottom"/>
          </w:tcPr>
          <w:p w14:paraId="191C18FC" w14:textId="78D6F69C" w:rsidR="00833FB4" w:rsidRPr="00484037" w:rsidRDefault="00833FB4" w:rsidP="00833FB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vAlign w:val="bottom"/>
          </w:tcPr>
          <w:p w14:paraId="65F74054" w14:textId="7D383B77" w:rsidR="00833FB4" w:rsidRPr="00484037" w:rsidRDefault="00833FB4" w:rsidP="00833FB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vAlign w:val="bottom"/>
          </w:tcPr>
          <w:p w14:paraId="596BCCFA" w14:textId="60F7DB6A" w:rsidR="00833FB4" w:rsidRPr="00484037" w:rsidRDefault="00833FB4" w:rsidP="00833FB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vAlign w:val="bottom"/>
          </w:tcPr>
          <w:p w14:paraId="17A37355" w14:textId="3ECD4F35" w:rsidR="00833FB4" w:rsidRPr="00484037" w:rsidRDefault="00833FB4" w:rsidP="00833FB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17</w:t>
            </w:r>
          </w:p>
        </w:tc>
        <w:tc>
          <w:tcPr>
            <w:tcW w:w="716" w:type="pct"/>
            <w:vAlign w:val="bottom"/>
          </w:tcPr>
          <w:p w14:paraId="748C358E" w14:textId="5C8DE1A5" w:rsidR="00833FB4" w:rsidRPr="00484037" w:rsidRDefault="00833FB4" w:rsidP="00833FB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18</w:t>
            </w:r>
          </w:p>
        </w:tc>
      </w:tr>
      <w:tr w:rsidR="00833FB4" w14:paraId="3920929F" w14:textId="77777777" w:rsidTr="006379F7">
        <w:trPr>
          <w:trHeight w:val="1277"/>
        </w:trPr>
        <w:tc>
          <w:tcPr>
            <w:tcW w:w="714" w:type="pct"/>
            <w:vAlign w:val="bottom"/>
          </w:tcPr>
          <w:p w14:paraId="1A15451A" w14:textId="596A292F" w:rsidR="00833FB4" w:rsidRPr="00484037" w:rsidRDefault="00833FB4" w:rsidP="00833FB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vAlign w:val="bottom"/>
          </w:tcPr>
          <w:p w14:paraId="3D08A341" w14:textId="11D81C90" w:rsidR="00833FB4" w:rsidRPr="00484037" w:rsidRDefault="00833FB4" w:rsidP="00833FB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vAlign w:val="bottom"/>
          </w:tcPr>
          <w:p w14:paraId="0F6BBFEB" w14:textId="7F12EE9B" w:rsidR="00833FB4" w:rsidRPr="00484037" w:rsidRDefault="00833FB4" w:rsidP="00833FB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vAlign w:val="bottom"/>
          </w:tcPr>
          <w:p w14:paraId="33AE62E7" w14:textId="27F734AB" w:rsidR="00833FB4" w:rsidRPr="00484037" w:rsidRDefault="00833FB4" w:rsidP="00833FB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vAlign w:val="bottom"/>
          </w:tcPr>
          <w:p w14:paraId="44150B2A" w14:textId="5A1C74E1" w:rsidR="00833FB4" w:rsidRPr="00484037" w:rsidRDefault="00833FB4" w:rsidP="00833FB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vAlign w:val="bottom"/>
          </w:tcPr>
          <w:p w14:paraId="765A1C87" w14:textId="323B6430" w:rsidR="00833FB4" w:rsidRPr="00484037" w:rsidRDefault="00833FB4" w:rsidP="00833FB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24</w:t>
            </w:r>
          </w:p>
        </w:tc>
        <w:tc>
          <w:tcPr>
            <w:tcW w:w="716" w:type="pct"/>
            <w:vAlign w:val="bottom"/>
          </w:tcPr>
          <w:p w14:paraId="7A0551D0" w14:textId="510F519C" w:rsidR="00833FB4" w:rsidRPr="00484037" w:rsidRDefault="00833FB4" w:rsidP="00833FB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25</w:t>
            </w:r>
          </w:p>
        </w:tc>
      </w:tr>
      <w:tr w:rsidR="00833FB4" w14:paraId="31E24931" w14:textId="77777777" w:rsidTr="006379F7">
        <w:trPr>
          <w:trHeight w:val="1240"/>
        </w:trPr>
        <w:tc>
          <w:tcPr>
            <w:tcW w:w="714" w:type="pct"/>
            <w:vAlign w:val="bottom"/>
          </w:tcPr>
          <w:p w14:paraId="31A5B38E" w14:textId="3C6B2ABC" w:rsidR="00833FB4" w:rsidRPr="00484037" w:rsidRDefault="00833FB4" w:rsidP="00833FB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vAlign w:val="bottom"/>
          </w:tcPr>
          <w:p w14:paraId="3CE6279A" w14:textId="72AD27C6" w:rsidR="00833FB4" w:rsidRPr="00484037" w:rsidRDefault="00833FB4" w:rsidP="00833FB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vAlign w:val="bottom"/>
          </w:tcPr>
          <w:p w14:paraId="648A10B1" w14:textId="468B941A" w:rsidR="00833FB4" w:rsidRPr="00484037" w:rsidRDefault="00833FB4" w:rsidP="00833FB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vAlign w:val="bottom"/>
          </w:tcPr>
          <w:p w14:paraId="1FAF36A9" w14:textId="4645F181" w:rsidR="00833FB4" w:rsidRPr="00484037" w:rsidRDefault="00833FB4" w:rsidP="00833FB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29</w:t>
            </w:r>
          </w:p>
        </w:tc>
        <w:tc>
          <w:tcPr>
            <w:tcW w:w="714" w:type="pct"/>
            <w:vAlign w:val="bottom"/>
          </w:tcPr>
          <w:p w14:paraId="1FD0BB80" w14:textId="5C97ADA5" w:rsidR="00833FB4" w:rsidRPr="00484037" w:rsidRDefault="00833FB4" w:rsidP="00833FB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vAlign w:val="bottom"/>
          </w:tcPr>
          <w:p w14:paraId="25B5E9A1" w14:textId="50559995" w:rsidR="00833FB4" w:rsidRPr="00484037" w:rsidRDefault="00833FB4" w:rsidP="00833FB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31</w:t>
            </w:r>
          </w:p>
        </w:tc>
        <w:tc>
          <w:tcPr>
            <w:tcW w:w="716" w:type="pct"/>
            <w:vAlign w:val="bottom"/>
          </w:tcPr>
          <w:p w14:paraId="4ED08DF2" w14:textId="1AC901AB" w:rsidR="00833FB4" w:rsidRPr="00484037" w:rsidRDefault="00833FB4" w:rsidP="00833FB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  <w:tr w:rsidR="00833FB4" w14:paraId="3E0F33A1" w14:textId="77777777" w:rsidTr="006379F7">
        <w:trPr>
          <w:trHeight w:val="1240"/>
        </w:trPr>
        <w:tc>
          <w:tcPr>
            <w:tcW w:w="714" w:type="pct"/>
            <w:vAlign w:val="bottom"/>
          </w:tcPr>
          <w:p w14:paraId="2B7368E7" w14:textId="5438B788" w:rsidR="00833FB4" w:rsidRPr="00484037" w:rsidRDefault="00833FB4" w:rsidP="00833FB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58C405C" w14:textId="6CC4299C" w:rsidR="00833FB4" w:rsidRPr="00484037" w:rsidRDefault="00833FB4" w:rsidP="00833FB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708DC61C" w14:textId="2A1A14B7" w:rsidR="00833FB4" w:rsidRPr="00484037" w:rsidRDefault="00833FB4" w:rsidP="00833FB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9F62553" w14:textId="29FE0FC5" w:rsidR="00833FB4" w:rsidRPr="00484037" w:rsidRDefault="00833FB4" w:rsidP="00833FB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3028C16" w14:textId="7CDD2052" w:rsidR="00833FB4" w:rsidRPr="00484037" w:rsidRDefault="00833FB4" w:rsidP="00833FB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53C504E7" w14:textId="606D9076" w:rsidR="00833FB4" w:rsidRPr="00484037" w:rsidRDefault="00833FB4" w:rsidP="00833FB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4859F4C0" w14:textId="09F2E4D5" w:rsidR="00833FB4" w:rsidRPr="00484037" w:rsidRDefault="00833FB4" w:rsidP="00833FB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</w:tbl>
    <w:p w14:paraId="4E74E9C4" w14:textId="48B7BA83" w:rsidR="006C77B9" w:rsidRPr="006D0283" w:rsidRDefault="006D0283" w:rsidP="006D0283">
      <w:pPr>
        <w:jc w:val="center"/>
        <w:rPr>
          <w:rFonts w:ascii="Mostley Script" w:eastAsia="MS PGothic" w:hAnsi="Mostley Script"/>
          <w:sz w:val="36"/>
          <w:szCs w:val="36"/>
        </w:rPr>
      </w:pPr>
      <w:bookmarkStart w:id="0" w:name="_Hlk145865754"/>
      <w:proofErr w:type="spellStart"/>
      <w:r w:rsidRPr="006D0283">
        <w:rPr>
          <w:rFonts w:ascii="Mostley Script" w:hAnsi="Mostley Script"/>
          <w:sz w:val="36"/>
          <w:szCs w:val="36"/>
        </w:rPr>
        <w:t>Calendário</w:t>
      </w:r>
      <w:proofErr w:type="spellEnd"/>
      <w:r w:rsidRPr="006D0283">
        <w:rPr>
          <w:rFonts w:ascii="Mostley Script" w:hAnsi="Mostley Script"/>
          <w:sz w:val="36"/>
          <w:szCs w:val="36"/>
        </w:rPr>
        <w:t xml:space="preserve"> para </w:t>
      </w:r>
      <w:proofErr w:type="spellStart"/>
      <w:r w:rsidRPr="006D0283">
        <w:rPr>
          <w:rFonts w:ascii="Mostley Script" w:hAnsi="Mostley Script"/>
          <w:sz w:val="36"/>
          <w:szCs w:val="36"/>
        </w:rPr>
        <w:t>impressão</w:t>
      </w:r>
      <w:proofErr w:type="spellEnd"/>
      <w:r w:rsidRPr="006D0283">
        <w:rPr>
          <w:rFonts w:ascii="Mostley Script" w:hAnsi="Mostley Script"/>
          <w:sz w:val="36"/>
          <w:szCs w:val="36"/>
        </w:rPr>
        <w:t xml:space="preserve"> </w:t>
      </w:r>
      <w:proofErr w:type="spellStart"/>
      <w:r w:rsidRPr="006D0283">
        <w:rPr>
          <w:rFonts w:ascii="Mostley Script" w:hAnsi="Mostley Script"/>
          <w:sz w:val="36"/>
          <w:szCs w:val="36"/>
        </w:rPr>
        <w:t>em</w:t>
      </w:r>
      <w:proofErr w:type="spellEnd"/>
      <w:r w:rsidRPr="006D0283">
        <w:rPr>
          <w:rFonts w:ascii="Mostley Script" w:hAnsi="Mostley Script"/>
          <w:sz w:val="36"/>
          <w:szCs w:val="36"/>
        </w:rPr>
        <w:t xml:space="preserve"> </w:t>
      </w:r>
      <w:r w:rsidRPr="006D0283">
        <w:rPr>
          <w:rFonts w:ascii="Mostley Script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6D0283" w:rsidSect="00CA2B47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5BB5"/>
    <w:rsid w:val="00035712"/>
    <w:rsid w:val="001E1E19"/>
    <w:rsid w:val="003179B7"/>
    <w:rsid w:val="00484037"/>
    <w:rsid w:val="006379F7"/>
    <w:rsid w:val="006C77B9"/>
    <w:rsid w:val="006D0283"/>
    <w:rsid w:val="00702FE8"/>
    <w:rsid w:val="00821E8C"/>
    <w:rsid w:val="00833FB4"/>
    <w:rsid w:val="00871E35"/>
    <w:rsid w:val="00911685"/>
    <w:rsid w:val="00A34936"/>
    <w:rsid w:val="00B11571"/>
    <w:rsid w:val="00BA0938"/>
    <w:rsid w:val="00BB05D0"/>
    <w:rsid w:val="00C37B30"/>
    <w:rsid w:val="00C778B8"/>
    <w:rsid w:val="00CA2B47"/>
    <w:rsid w:val="00D54080"/>
    <w:rsid w:val="00E745D6"/>
    <w:rsid w:val="00E86B4F"/>
    <w:rsid w:val="00E92106"/>
    <w:rsid w:val="00F3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2024-02-22T12:36:00Z</dcterms:modified>
</cp:coreProperties>
</file>