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1A07DFF" w:rsidR="00A34936" w:rsidRPr="0033743C" w:rsidRDefault="00362500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33043D">
              <w:rPr>
                <w:rFonts w:ascii="Trebuchet MS" w:hAnsi="Trebuchet MS"/>
                <w:b/>
                <w:bCs/>
                <w:sz w:val="168"/>
                <w:szCs w:val="168"/>
              </w:rPr>
              <w:t>unio</w:t>
            </w:r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 w:rsidR="001F79DA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187508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3EEA1509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6BC3D71A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0BD7484D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7E2175DB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4B365A25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01500668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3F7599A1" w:rsidR="00187508" w:rsidRPr="00F11180" w:rsidRDefault="00187508" w:rsidP="0018750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362500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26DA3EC5" w:rsidR="00362500" w:rsidRPr="008747E8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24575400" w:rsidR="00362500" w:rsidRPr="008747E8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03E23B72" w:rsidR="00362500" w:rsidRPr="008747E8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78F10B36" w:rsidR="00362500" w:rsidRPr="008747E8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31613651" w:rsidR="00362500" w:rsidRPr="008747E8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7C68F731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6B432ABF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362500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9AB9A43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461D9AB8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48410090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4BB5170C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6663339D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0C3D81E5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38B93609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362500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1B1AB096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FFDD18D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54D4A1D0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3A50BC71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062E5F8B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6A29363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5D320289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362500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03142291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3B3E35E9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0B00C076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68068726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C76C545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3C0B1DF3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4959DC40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362500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986F212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392CCD24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11C3D5F3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39ED914B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2A94A5E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492B694D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6948BA3D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362500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C1808E5" w:rsidR="00362500" w:rsidRPr="00F11180" w:rsidRDefault="00362500" w:rsidP="0036250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051E949E" w:rsidR="00362500" w:rsidRPr="00A45B0E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63D700EE" w:rsidR="00362500" w:rsidRPr="00A45B0E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51AE921D" w:rsidR="00362500" w:rsidRPr="00A45B0E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6E0E92A6" w:rsidR="00362500" w:rsidRPr="00A45B0E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30858D2A" w:rsidR="00362500" w:rsidRPr="00A45B0E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2B8C2CDF" w:rsidR="00362500" w:rsidRPr="00A45B0E" w:rsidRDefault="00362500" w:rsidP="0036250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</w:tr>
    </w:tbl>
    <w:p w14:paraId="209BDA96" w14:textId="65E69915" w:rsidR="002A6207" w:rsidRPr="00187508" w:rsidRDefault="00187508" w:rsidP="00187508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187508" w:rsidSect="009C7F4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87508"/>
    <w:rsid w:val="001E1E19"/>
    <w:rsid w:val="001F79DA"/>
    <w:rsid w:val="002A6207"/>
    <w:rsid w:val="0030050B"/>
    <w:rsid w:val="003179B7"/>
    <w:rsid w:val="0033043D"/>
    <w:rsid w:val="0033743C"/>
    <w:rsid w:val="00362500"/>
    <w:rsid w:val="00555F87"/>
    <w:rsid w:val="00573B90"/>
    <w:rsid w:val="006C77B9"/>
    <w:rsid w:val="00742064"/>
    <w:rsid w:val="008747E8"/>
    <w:rsid w:val="009C7F44"/>
    <w:rsid w:val="009D0B6E"/>
    <w:rsid w:val="00A34936"/>
    <w:rsid w:val="00A44C3B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2024-02-23T06:03:00Z</dcterms:modified>
</cp:coreProperties>
</file>