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8C88DA0" w:rsidR="00A34936" w:rsidRPr="002A6207" w:rsidRDefault="00923345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923345">
              <w:rPr>
                <w:rFonts w:ascii="Mistral" w:hAnsi="Mistral"/>
                <w:sz w:val="200"/>
                <w:szCs w:val="200"/>
              </w:rPr>
              <w:t>GIUGNO</w:t>
            </w:r>
            <w:r w:rsidRPr="00923345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DD3A6B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2F09B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39C1100C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6F0E4193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5E527FDE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0E49E2A4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634AB8E2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557C1831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15582536" w:rsidR="002F09B4" w:rsidRPr="003179B7" w:rsidRDefault="002F09B4" w:rsidP="002F09B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923345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60E8A2A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6A2BAEA2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6C02697B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0C8AFAE3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655F8492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3C8C1DD8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4C8744CC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</w:tr>
      <w:tr w:rsidR="00923345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1BC898E0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29754CC0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7C8795C6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5608CBB5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66D5B75B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732EEC6E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78CC6879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</w:tr>
      <w:tr w:rsidR="00923345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6D43DD9C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205C9EA5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34917B65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0AB46082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72595C76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65E5CE7F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1174B82C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</w:tr>
      <w:tr w:rsidR="00923345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76C21768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64626D41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20B087F0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6DC7DBBF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4577023A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0A4C861A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78AD67AB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</w:tr>
      <w:tr w:rsidR="00923345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50B50093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24057088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3FAC0F66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54A76601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068A5B8C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2236E6B6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6836D07D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</w:tr>
      <w:tr w:rsidR="00923345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254E9FFC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762150B0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603876A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646E2F8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5766817B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275646CD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3BA2C12C" w:rsidR="00923345" w:rsidRPr="007B7B82" w:rsidRDefault="00923345" w:rsidP="0092334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5E921B79" w:rsidR="002A6207" w:rsidRPr="00442AA4" w:rsidRDefault="002F09B4" w:rsidP="002F09B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</w:t>
      </w:r>
      <w:proofErr w:type="spellStart"/>
      <w:r w:rsidRPr="00E63E37">
        <w:rPr>
          <w:rFonts w:ascii="MS Reference Sans Serif" w:eastAsia="MS PGothic" w:hAnsi="MS Reference Sans Serif"/>
          <w:szCs w:val="22"/>
        </w:rPr>
        <w:t>stampabile</w:t>
      </w:r>
      <w:proofErr w:type="spellEnd"/>
      <w:r w:rsidRPr="00E63E37">
        <w:rPr>
          <w:rFonts w:ascii="MS Reference Sans Serif" w:eastAsia="MS PGothic" w:hAnsi="MS Reference Sans Serif"/>
          <w:szCs w:val="22"/>
        </w:rPr>
        <w:t xml:space="preserve">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0D3222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D3222"/>
    <w:rsid w:val="00130EAA"/>
    <w:rsid w:val="001E1E19"/>
    <w:rsid w:val="002A6207"/>
    <w:rsid w:val="002F09B4"/>
    <w:rsid w:val="00315CF3"/>
    <w:rsid w:val="003179B7"/>
    <w:rsid w:val="00442AA4"/>
    <w:rsid w:val="004F6940"/>
    <w:rsid w:val="006C77B9"/>
    <w:rsid w:val="00705816"/>
    <w:rsid w:val="007B7B82"/>
    <w:rsid w:val="00923345"/>
    <w:rsid w:val="00A24869"/>
    <w:rsid w:val="00A34936"/>
    <w:rsid w:val="00AC631B"/>
    <w:rsid w:val="00AD1CF5"/>
    <w:rsid w:val="00B11571"/>
    <w:rsid w:val="00B312AB"/>
    <w:rsid w:val="00BD40EA"/>
    <w:rsid w:val="00D710CA"/>
    <w:rsid w:val="00DD3A6B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2024-02-22T08:58:00Z</dcterms:modified>
</cp:coreProperties>
</file>