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F35050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01C5E7A0" w:rsidR="00BA0938" w:rsidRPr="00F35050" w:rsidRDefault="008B108F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Mayo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642BDA30" w:rsidR="00BA0938" w:rsidRPr="00F35050" w:rsidRDefault="00F35050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F35050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585523" w:rsidRPr="00484037" w14:paraId="2AAA8526" w14:textId="77777777" w:rsidTr="00F35050">
        <w:trPr>
          <w:trHeight w:val="376"/>
        </w:trPr>
        <w:tc>
          <w:tcPr>
            <w:tcW w:w="714" w:type="pct"/>
            <w:vAlign w:val="center"/>
          </w:tcPr>
          <w:p w14:paraId="4CD1B918" w14:textId="0374638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7CBE5F8F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EEF14A8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vAlign w:val="center"/>
          </w:tcPr>
          <w:p w14:paraId="0508AA87" w14:textId="2967C49E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C2A9500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vAlign w:val="center"/>
          </w:tcPr>
          <w:p w14:paraId="06E62512" w14:textId="2C226273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E676D2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8B108F" w14:paraId="4BD65EDC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6AC2CD22" w14:textId="4F2D0E1D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CEF82E2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4CD4B8A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6BBC8755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3342AF06" w14:textId="4356F454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20414C21" w14:textId="54EC350D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vAlign w:val="bottom"/>
          </w:tcPr>
          <w:p w14:paraId="04124464" w14:textId="4057FCD8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8B108F" w14:paraId="29265D3B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7A01F00A" w14:textId="2CD4B4F2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3762B2D5" w14:textId="4ABF429E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0737150" w14:textId="05BCCDAA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47CF0565" w14:textId="7871F1E6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6C0ECCC7" w14:textId="063BDAD0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0ED2ED60" w14:textId="39DD093A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vAlign w:val="bottom"/>
          </w:tcPr>
          <w:p w14:paraId="4CE931BF" w14:textId="76B071D8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8B108F" w14:paraId="41EF72D6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3FD3690A" w14:textId="77A88CF4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2C717ED9" w14:textId="2F7F7DF0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91C18FC" w14:textId="64E7B61B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65F74054" w14:textId="0A3C0A54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596BCCFA" w14:textId="09C93DE7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7A37355" w14:textId="44A72E83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vAlign w:val="bottom"/>
          </w:tcPr>
          <w:p w14:paraId="748C358E" w14:textId="6CFDCACC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8B108F" w14:paraId="3920929F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1A15451A" w14:textId="15A2F968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D08A341" w14:textId="3D9BD489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0F6BBFEB" w14:textId="01FDBE0C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33AE62E7" w14:textId="3B66EFF7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44150B2A" w14:textId="5344C5E3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765A1C87" w14:textId="12B9470B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vAlign w:val="bottom"/>
          </w:tcPr>
          <w:p w14:paraId="7A0551D0" w14:textId="08A82E07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8B108F" w14:paraId="31E2493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31A5B38E" w14:textId="3FF0821D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3CE6279A" w14:textId="3C775480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648A10B1" w14:textId="74C7411A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1FAF36A9" w14:textId="3D9621F7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D0BB80" w14:textId="3217528D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25B5E9A1" w14:textId="38890AC2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vAlign w:val="bottom"/>
          </w:tcPr>
          <w:p w14:paraId="4ED08DF2" w14:textId="35348F2E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8B108F" w14:paraId="3E0F33A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2B7368E7" w14:textId="241FC27C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2820974D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8BDA669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E58BE83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6FD4C503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BFCC975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BAAA8D1" w:rsidR="008B108F" w:rsidRPr="00484037" w:rsidRDefault="008B108F" w:rsidP="008B108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60CFE95" w:rsidR="006C77B9" w:rsidRPr="00585523" w:rsidRDefault="00585523" w:rsidP="0058552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585523" w:rsidSect="002B24A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24A1"/>
    <w:rsid w:val="003179B7"/>
    <w:rsid w:val="00484037"/>
    <w:rsid w:val="00585523"/>
    <w:rsid w:val="006C77B9"/>
    <w:rsid w:val="006D0283"/>
    <w:rsid w:val="00702FE8"/>
    <w:rsid w:val="00821E8C"/>
    <w:rsid w:val="00871E35"/>
    <w:rsid w:val="008B108F"/>
    <w:rsid w:val="00911685"/>
    <w:rsid w:val="00A34936"/>
    <w:rsid w:val="00B11571"/>
    <w:rsid w:val="00BA0938"/>
    <w:rsid w:val="00BB05D0"/>
    <w:rsid w:val="00C778B8"/>
    <w:rsid w:val="00D54080"/>
    <w:rsid w:val="00E745D6"/>
    <w:rsid w:val="00E86B4F"/>
    <w:rsid w:val="00E92106"/>
    <w:rsid w:val="00F34818"/>
    <w:rsid w:val="00F35050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2024-02-23T05:54:00Z</dcterms:modified>
</cp:coreProperties>
</file>