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F35050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643184F7" w:rsidR="00BA0938" w:rsidRPr="00F35050" w:rsidRDefault="006D1689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Junio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642BDA30" w:rsidR="00BA0938" w:rsidRPr="00F35050" w:rsidRDefault="00F35050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F35050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585523" w:rsidRPr="00484037" w14:paraId="2AAA8526" w14:textId="77777777" w:rsidTr="00F35050">
        <w:trPr>
          <w:trHeight w:val="376"/>
        </w:trPr>
        <w:tc>
          <w:tcPr>
            <w:tcW w:w="714" w:type="pct"/>
            <w:vAlign w:val="center"/>
          </w:tcPr>
          <w:p w14:paraId="4CD1B918" w14:textId="0374638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7CBE5F8F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EEF14A8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vAlign w:val="center"/>
          </w:tcPr>
          <w:p w14:paraId="0508AA87" w14:textId="2967C49E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C2A9500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vAlign w:val="center"/>
          </w:tcPr>
          <w:p w14:paraId="06E62512" w14:textId="2C226273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E676D2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6D1689" w14:paraId="4BD65EDC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6AC2CD22" w14:textId="707ECC2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449774E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28F518B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4BFFF3E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4D1FA5F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4195EB69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36EF81D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6D1689" w14:paraId="29265D3B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7A01F00A" w14:textId="33839939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021205E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42374D29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05EE05A6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56D3E67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709CC138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3FDA517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6D1689" w14:paraId="41EF72D6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3FD3690A" w14:textId="1BA00EC7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15E00BCD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395EB5BB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09B09969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510BBF6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4CC3F194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658D886C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6D1689" w14:paraId="3920929F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1A15451A" w14:textId="7726044D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312D0E43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295FEEFB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58041428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48CA055D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73417219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493C10E4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6D1689" w14:paraId="31E2493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31A5B38E" w14:textId="3E0D92D2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37032F9B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6B986E29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5A6AEDAA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6B04131B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28C59F5D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776551C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6D1689" w14:paraId="3E0F33A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2B7368E7" w14:textId="2873DB1D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2CB48556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D17F352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4F4CE66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19753B2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94398E1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FDCFF60" w:rsidR="006D1689" w:rsidRPr="00484037" w:rsidRDefault="006D1689" w:rsidP="006D16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60CFE95" w:rsidR="006C77B9" w:rsidRPr="00585523" w:rsidRDefault="00585523" w:rsidP="0058552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585523" w:rsidSect="0061774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85523"/>
    <w:rsid w:val="00617746"/>
    <w:rsid w:val="006C77B9"/>
    <w:rsid w:val="006D0283"/>
    <w:rsid w:val="006D1689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86B4F"/>
    <w:rsid w:val="00E92106"/>
    <w:rsid w:val="00F34818"/>
    <w:rsid w:val="00F35050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2024-02-23T05:53:00Z</dcterms:modified>
</cp:coreProperties>
</file>