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FBEDE49" w:rsidR="00A34936" w:rsidRPr="0033743C" w:rsidRDefault="00B920A2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B920A2">
              <w:rPr>
                <w:rFonts w:ascii="Trebuchet MS" w:hAnsi="Trebuchet MS"/>
                <w:b/>
                <w:bCs/>
                <w:sz w:val="168"/>
                <w:szCs w:val="168"/>
              </w:rPr>
              <w:t>aio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D92C2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30050B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4BD4A11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SEGUNDA</w:t>
            </w:r>
          </w:p>
        </w:tc>
        <w:tc>
          <w:tcPr>
            <w:tcW w:w="712" w:type="pct"/>
            <w:vAlign w:val="center"/>
          </w:tcPr>
          <w:p w14:paraId="24B69FC4" w14:textId="1A2C9CE8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TERÇA</w:t>
            </w:r>
          </w:p>
        </w:tc>
        <w:tc>
          <w:tcPr>
            <w:tcW w:w="712" w:type="pct"/>
            <w:vAlign w:val="center"/>
          </w:tcPr>
          <w:p w14:paraId="0D1BF813" w14:textId="669DE2A6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QUARTA</w:t>
            </w:r>
          </w:p>
        </w:tc>
        <w:tc>
          <w:tcPr>
            <w:tcW w:w="728" w:type="pct"/>
            <w:vAlign w:val="center"/>
          </w:tcPr>
          <w:p w14:paraId="0508AA87" w14:textId="527552A1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QUINTA</w:t>
            </w:r>
          </w:p>
        </w:tc>
        <w:tc>
          <w:tcPr>
            <w:tcW w:w="712" w:type="pct"/>
            <w:vAlign w:val="center"/>
          </w:tcPr>
          <w:p w14:paraId="3882A44E" w14:textId="7E0C5F07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SEXTA</w:t>
            </w:r>
          </w:p>
        </w:tc>
        <w:tc>
          <w:tcPr>
            <w:tcW w:w="712" w:type="pct"/>
            <w:vAlign w:val="center"/>
          </w:tcPr>
          <w:p w14:paraId="06E62512" w14:textId="01EACCDC" w:rsidR="0030050B" w:rsidRPr="00F11180" w:rsidRDefault="0030050B" w:rsidP="0030050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4F1710B9" w:rsidR="0030050B" w:rsidRPr="00F11180" w:rsidRDefault="0030050B" w:rsidP="0030050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B00A4D">
              <w:rPr>
                <w:rFonts w:ascii="Trebuchet MS" w:hAnsi="Trebuchet MS" w:cs="Calibri"/>
                <w:sz w:val="36"/>
                <w:szCs w:val="36"/>
              </w:rPr>
              <w:t>DOMINGO</w:t>
            </w:r>
          </w:p>
        </w:tc>
      </w:tr>
      <w:tr w:rsidR="00B920A2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449B57A" w:rsidR="00B920A2" w:rsidRPr="008747E8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157EA9A2" w:rsidR="00B920A2" w:rsidRPr="008747E8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7093B766" w:rsidR="00B920A2" w:rsidRPr="008747E8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1FB6A76B" w:rsidR="00B920A2" w:rsidRPr="008747E8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10E1961C" w:rsidR="00B920A2" w:rsidRPr="008747E8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2C654379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28B5B8A5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B920A2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7339E88D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46277CC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2987987E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4727A1B8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393A4057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79E90CF5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135BF5A9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B920A2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22722F6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4765948B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701DB42D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2122A81D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6A58A7DB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4F572914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05AE8422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B920A2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B84791D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6DA57977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10D6BA02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648C3FD9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376B9839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75A5E43E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31C6C5E0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B920A2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2D6FA600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48DE1074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9F7EF69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5EA8CD11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21E43D80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54D982EB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507EA087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B920A2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1D5AFD1" w:rsidR="00B920A2" w:rsidRPr="00F11180" w:rsidRDefault="00B920A2" w:rsidP="00B920A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4308EC75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459EF41D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0C61E1F1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14790338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3D0F2237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0FD94FCE" w:rsidR="00B920A2" w:rsidRPr="00A45B0E" w:rsidRDefault="00B920A2" w:rsidP="00B920A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33D2E7DC" w:rsidR="002A6207" w:rsidRPr="00F11180" w:rsidRDefault="0030050B" w:rsidP="0030050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DD5AD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3842"/>
    <w:rsid w:val="00130EAA"/>
    <w:rsid w:val="001E1E19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414C"/>
    <w:rsid w:val="00B920A2"/>
    <w:rsid w:val="00C8621C"/>
    <w:rsid w:val="00D710CA"/>
    <w:rsid w:val="00D92C2B"/>
    <w:rsid w:val="00DD5ADC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2024-02-22T13:12:00Z</dcterms:modified>
</cp:coreProperties>
</file>