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DF0687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33F8D1FF" w:rsidR="00DF0687" w:rsidRPr="008C6959" w:rsidRDefault="00DF0687" w:rsidP="00DF0687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MAY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DF0687" w:rsidRPr="008C6959" w:rsidRDefault="00DF0687" w:rsidP="00DF068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0078A5B6" w:rsidR="00DF0687" w:rsidRPr="008C6959" w:rsidRDefault="00DF0687" w:rsidP="00DF0687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JUNE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DF0687" w:rsidRPr="008C6959" w:rsidRDefault="00DF0687" w:rsidP="00DF068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3F2C14BA" w:rsidR="00DF0687" w:rsidRPr="008C6959" w:rsidRDefault="00DF0687" w:rsidP="00DF0687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JULY</w:t>
            </w:r>
          </w:p>
        </w:tc>
      </w:tr>
      <w:tr w:rsidR="00DF0687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DF0687" w:rsidRPr="008C6959" w:rsidRDefault="00DF0687" w:rsidP="00DF068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DF0687" w:rsidRPr="008C6959" w:rsidRDefault="00DF0687" w:rsidP="00DF068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DF0687" w:rsidRDefault="00DF0687" w:rsidP="00DF0687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DF0687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0CBC83B1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3714C2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32752CAB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211203F0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390EBE8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5112559E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7DE9C512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0C3A43E5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24B6183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10E8B6B5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4AB6089B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44750DC1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599D9115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33D377FE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4E518C37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0BEF7B76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7D601B3B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6B019D91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3806BCB0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013B9FE8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</w:tr>
      <w:tr w:rsidR="00DF0687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2488B733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21BC5374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63DAB6F3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79281C66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46496EB9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77C5F428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7C3A5026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7E8CC1BD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5F7D388E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3AAAA0ED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10D37B6F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6BF00248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66597530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21F4DF8C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224B0CEA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5C7699EA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696CC218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33C7F78A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02DFFAF8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069AE44B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28C1A3FB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</w:tr>
      <w:tr w:rsidR="00DF0687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4C125F41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7971D89E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782D549F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6A57B4E4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03AC961A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1FFB56E8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5D9B917D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31AAF736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0C3F6B64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52B9A0A1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5776ACAA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468DA69D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324203D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1684073B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0A678522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6A1AED38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1D026D67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0818B7BE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3AC92389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2B62ED65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032BAFB4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</w:tr>
      <w:tr w:rsidR="00DF0687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07A6370A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4D016D2B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2780B605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4622D1C2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66D0CC2A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611FBEF0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2E97727E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1A103149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6E0FD89F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30DBF65D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3519E410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1B506643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3ABCB928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37A03D5B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27CD79C9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11ADC058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31A2B243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3AEE9D32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087E3825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45FE237F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60659952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</w:tr>
      <w:tr w:rsidR="00DF0687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5E12459B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28F89740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20FD732B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1F82520B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33A99C25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57DC8BAC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42E72CD0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F20BE0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06DBE05D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4196B4E1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C054D5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4DA5F401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728EA32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6515F25F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1600133C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306F9606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0AB9618E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2A4EFE6A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42E42EAE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09B61B79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3DB6E092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DF0687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2BD203CD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32E8A33E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DF0687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43DB3F4B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DF0687" w:rsidRPr="00BA7346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DF0687" w:rsidRPr="008C6959" w:rsidRDefault="00DF0687" w:rsidP="00DF0687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21CB5E36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11EA0B8C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DF0687" w:rsidRPr="00DF0687" w:rsidRDefault="00DF0687" w:rsidP="00DF0687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3571E5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2927CA"/>
    <w:rsid w:val="002B66E5"/>
    <w:rsid w:val="003571E5"/>
    <w:rsid w:val="00517EBF"/>
    <w:rsid w:val="006C77B9"/>
    <w:rsid w:val="00825796"/>
    <w:rsid w:val="008C6959"/>
    <w:rsid w:val="00A773D4"/>
    <w:rsid w:val="00BA7346"/>
    <w:rsid w:val="00BB31D3"/>
    <w:rsid w:val="00DF0687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2024-02-29T07:00:00Z</dcterms:modified>
</cp:coreProperties>
</file>