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682FD5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401C73E5" w:rsidR="00682FD5" w:rsidRPr="00682FD5" w:rsidRDefault="00404202" w:rsidP="00682FD5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EB7D07">
              <w:rPr>
                <w:rFonts w:ascii="MS Reference Sans Serif" w:hAnsi="MS Reference Sans Serif"/>
                <w:sz w:val="80"/>
                <w:szCs w:val="80"/>
              </w:rPr>
              <w:t>APRIL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682FD5" w:rsidRPr="00DB4B1F" w:rsidRDefault="00682FD5" w:rsidP="00682FD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6A46E8CC" w:rsidR="00682FD5" w:rsidRDefault="00393D9C" w:rsidP="00682FD5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EB7D07">
              <w:rPr>
                <w:rFonts w:ascii="MS Reference Sans Serif" w:hAnsi="MS Reference Sans Serif"/>
                <w:sz w:val="80"/>
                <w:szCs w:val="80"/>
              </w:rPr>
              <w:t>MAY</w:t>
            </w:r>
          </w:p>
        </w:tc>
      </w:tr>
      <w:tr w:rsidR="00696E75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7C82B65B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3D9AC2C3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52E767F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1284E72B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FA50802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4930EEB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7542F94F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682FD5" w:rsidRPr="00DB4B1F" w:rsidRDefault="00682FD5" w:rsidP="00682FD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EB7D07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0C5B4923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251171A6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6D501BD0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2194EF2E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025D85FA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106281D4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6CD0703B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EB7D07" w:rsidRPr="00DB4B1F" w:rsidRDefault="00EB7D07" w:rsidP="00EB7D07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5ACE6262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3AA11D4C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27784536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670B270A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31E58D9D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36AC5B8A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</w:tr>
      <w:tr w:rsidR="00EB7D07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11D20FEA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57363A59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1E560C95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78A04877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4BBE7F58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2F51671B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06B55619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EB7D07" w:rsidRPr="00DB4B1F" w:rsidRDefault="00EB7D07" w:rsidP="00EB7D07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0148C781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6D9FDAE8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4A377C25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6CB83F20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788D3136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04D82E98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746313A3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</w:tr>
      <w:tr w:rsidR="00EB7D07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31813D21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5E251342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4BEA1D37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28E6A50C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1B695769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61B7FDDD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200CD7B6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EB7D07" w:rsidRPr="00DB4B1F" w:rsidRDefault="00EB7D07" w:rsidP="00EB7D07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363946B6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7FF9C4B8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1BFF8297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51434CF5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08560E16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536228C7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16C22D61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</w:tr>
      <w:tr w:rsidR="00EB7D07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7A42E547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306719D6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66F85141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6900221F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72FBBAC9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43FAC45B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1E02796E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EB7D07" w:rsidRPr="00DB4B1F" w:rsidRDefault="00EB7D07" w:rsidP="00EB7D07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4E3E4126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15C3CF38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2CBE95B8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76B3A493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58216566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5AA0B74C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6430C65A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</w:tr>
      <w:tr w:rsidR="00EB7D07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78335D9A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7E348E61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5D0A4C5A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3782E520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339CBEF0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1F55CD83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353C6A70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EB7D07" w:rsidRPr="00DB4B1F" w:rsidRDefault="00EB7D07" w:rsidP="00EB7D07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47317C6D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3DAD5720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5D711160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093F1581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3759DBC0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59687965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180601A5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B7D07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</w:tr>
      <w:tr w:rsidR="00EB7D07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9CC0B33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EB7D07" w:rsidRPr="00404202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EB7D07" w:rsidRPr="00DB4B1F" w:rsidRDefault="00EB7D07" w:rsidP="00EB7D07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2FDDB1BB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EB7D07" w:rsidRPr="00EB7D07" w:rsidRDefault="00EB7D07" w:rsidP="00EB7D07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7C43E9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93D9C"/>
    <w:rsid w:val="00404202"/>
    <w:rsid w:val="00682FD5"/>
    <w:rsid w:val="0068546E"/>
    <w:rsid w:val="00696E75"/>
    <w:rsid w:val="006C77B9"/>
    <w:rsid w:val="00727BC6"/>
    <w:rsid w:val="007C43E9"/>
    <w:rsid w:val="00A77131"/>
    <w:rsid w:val="00DB4B1F"/>
    <w:rsid w:val="00E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2024-02-29T07:04:00Z</dcterms:modified>
</cp:coreProperties>
</file>