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BA0938">
        <w:trPr>
          <w:trHeight w:val="1814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75795C4D" w:rsidR="00BA0938" w:rsidRPr="00484037" w:rsidRDefault="00B426A7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April</w:t>
            </w:r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0D61D41F" w:rsidR="00BA0938" w:rsidRPr="00911685" w:rsidRDefault="00E745D6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FF0000"/>
                <w:sz w:val="68"/>
                <w:szCs w:val="68"/>
              </w:rPr>
              <w:t>202</w:t>
            </w:r>
            <w:r w:rsidR="00B426A7">
              <w:rPr>
                <w:rFonts w:ascii="Watermelon Script Demo" w:hAnsi="Watermelon Script Demo"/>
                <w:color w:val="FF0000"/>
                <w:sz w:val="68"/>
                <w:szCs w:val="68"/>
              </w:rPr>
              <w:t>5</w:t>
            </w:r>
          </w:p>
        </w:tc>
      </w:tr>
      <w:tr w:rsidR="00C8487C" w:rsidRPr="00484037" w14:paraId="2AAA8526" w14:textId="77777777" w:rsidTr="00BA0938">
        <w:trPr>
          <w:trHeight w:val="37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2B331770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22F584AA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Die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53C0EDA2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proofErr w:type="spellStart"/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Mit</w:t>
            </w:r>
            <w:proofErr w:type="spellEnd"/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7E94EFF2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Don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71556F8A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Fre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56CF2AF3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3F486116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Son</w:t>
            </w:r>
          </w:p>
        </w:tc>
      </w:tr>
      <w:tr w:rsidR="00B426A7" w14:paraId="4BD65EDC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3046B3A7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3D6D5C2B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675CFA72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3CD12072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68CFDE7A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7ADF83AA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664B56A6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</w:tr>
      <w:tr w:rsidR="00B426A7" w14:paraId="29265D3B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2F2F0544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573CE758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232A8EA5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0092E0FE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099CFEA6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0279633D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1EF09789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</w:tr>
      <w:tr w:rsidR="00B426A7" w14:paraId="41EF72D6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7976D722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2095BB2B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72188719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56D8BFD0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3C7001E8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6D46AB0C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2E7A712A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</w:tr>
      <w:tr w:rsidR="00B426A7" w14:paraId="3920929F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774A0655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101B29C2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797B7E8C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0F7D6D65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2AB9C3E0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086F1A27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3E8102A3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</w:tr>
      <w:tr w:rsidR="00B426A7" w14:paraId="31E2493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503BA402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44BD26A0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65AC1B74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7DEB6F3A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2A61FF4C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6CE0D0F0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65FF0085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  <w:tr w:rsidR="00B426A7" w14:paraId="3E0F33A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B7368E7" w14:textId="2E9CF8C7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58C405C" w14:textId="52C79CA8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08DC61C" w14:textId="5E4C20BC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9F62553" w14:textId="2D875B49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3028C16" w14:textId="09CC5727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3C504E7" w14:textId="2AA7BD2A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859F4C0" w14:textId="1C10912D" w:rsidR="00B426A7" w:rsidRPr="00484037" w:rsidRDefault="00B426A7" w:rsidP="00B426A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1CA8A457" w:rsidR="006C77B9" w:rsidRPr="00B11571" w:rsidRDefault="00C8487C" w:rsidP="00C8487C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10090"/>
      <w:proofErr w:type="spellStart"/>
      <w:r w:rsidRPr="00435B7D">
        <w:rPr>
          <w:rFonts w:ascii="Mostley Script" w:hAnsi="Mostley Script"/>
          <w:sz w:val="36"/>
          <w:szCs w:val="36"/>
        </w:rPr>
        <w:t>Druckbarer</w:t>
      </w:r>
      <w:proofErr w:type="spellEnd"/>
      <w:r w:rsidRPr="00435B7D">
        <w:rPr>
          <w:rFonts w:ascii="Mostley Script" w:hAnsi="Mostley Script"/>
          <w:sz w:val="36"/>
          <w:szCs w:val="36"/>
        </w:rPr>
        <w:t xml:space="preserve"> Kalender von </w:t>
      </w:r>
      <w:r w:rsidRPr="00435B7D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4C7992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2B4009"/>
    <w:rsid w:val="003179B7"/>
    <w:rsid w:val="00386C0F"/>
    <w:rsid w:val="0039102F"/>
    <w:rsid w:val="00484037"/>
    <w:rsid w:val="004C7992"/>
    <w:rsid w:val="006C77B9"/>
    <w:rsid w:val="00821E8C"/>
    <w:rsid w:val="00871E35"/>
    <w:rsid w:val="00911685"/>
    <w:rsid w:val="00A34936"/>
    <w:rsid w:val="00B11571"/>
    <w:rsid w:val="00B426A7"/>
    <w:rsid w:val="00BA0938"/>
    <w:rsid w:val="00BB05D0"/>
    <w:rsid w:val="00C778B8"/>
    <w:rsid w:val="00C8487C"/>
    <w:rsid w:val="00D54080"/>
    <w:rsid w:val="00E745D6"/>
    <w:rsid w:val="00F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2024-02-21T13:21:00Z</dcterms:modified>
</cp:coreProperties>
</file>