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0BF8B16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65AC0">
              <w:rPr>
                <w:rFonts w:ascii="MS Reference Sans Serif" w:hAnsi="MS Reference Sans Serif"/>
                <w:sz w:val="144"/>
                <w:szCs w:val="144"/>
              </w:rPr>
              <w:t>5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DA2C4D">
              <w:rPr>
                <w:rFonts w:ascii="MS Reference Sans Serif" w:hAnsi="MS Reference Sans Serif"/>
                <w:sz w:val="144"/>
                <w:szCs w:val="144"/>
              </w:rPr>
              <w:t>APRILE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93B3FEC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5BA96BD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39722388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D2280C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3E5B3898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3E3C864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2E4FC0F" w14:textId="5911CB29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15A698DA" w14:textId="495E49AF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342AF06" w14:textId="74743C03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20414C21" w14:textId="6F152F2A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6" w:type="pct"/>
          </w:tcPr>
          <w:p w14:paraId="04124464" w14:textId="37D76660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</w:tr>
      <w:tr w:rsidR="00D2280C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757C5601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3762B2D5" w14:textId="177CB6E9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0737150" w14:textId="5AF2593C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47CF0565" w14:textId="6A969F69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6C0ECCC7" w14:textId="3BA57BB0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0ED2ED60" w14:textId="0FB9D62F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6" w:type="pct"/>
          </w:tcPr>
          <w:p w14:paraId="4CE931BF" w14:textId="18237F79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</w:tr>
      <w:tr w:rsidR="00D2280C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1E6F3A0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2C717ED9" w14:textId="2D8051F5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91C18FC" w14:textId="38B9E012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65F74054" w14:textId="1EF4A3CA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596BCCFA" w14:textId="6388EB22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17A37355" w14:textId="2E505646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6" w:type="pct"/>
          </w:tcPr>
          <w:p w14:paraId="748C358E" w14:textId="3BAF1C0C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</w:tr>
      <w:tr w:rsidR="00D2280C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2E92F13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D08A341" w14:textId="62492747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0F6BBFEB" w14:textId="368CF3FB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3AE62E7" w14:textId="28A37A6F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44150B2A" w14:textId="730E64E7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765A1C87" w14:textId="1E7C8663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6" w:type="pct"/>
          </w:tcPr>
          <w:p w14:paraId="7A0551D0" w14:textId="678029AC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</w:tr>
      <w:tr w:rsidR="00D2280C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2F2AD747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3CE6279A" w14:textId="0237696A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648A10B1" w14:textId="302F01EC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AF36A9" w14:textId="66C41321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0B1ED500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388E1778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01573A0B" w:rsidR="00D2280C" w:rsidRPr="00B11571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D2280C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48390562" w:rsidR="00D2280C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222ABAD" w:rsidR="00D2280C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206F4CC6" w:rsidR="00D2280C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A2515F0" w:rsidR="00D2280C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4AE4A571" w:rsidR="00D2280C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188E1FEA" w:rsidR="00D2280C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A3898A1" w:rsidR="00D2280C" w:rsidRDefault="00D2280C" w:rsidP="00D228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0FA5ACB7" w14:textId="77777777" w:rsidR="009276CC" w:rsidRPr="00B11571" w:rsidRDefault="009276CC" w:rsidP="009276CC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D23877">
        <w:rPr>
          <w:rFonts w:ascii="MS PGothic" w:eastAsia="MS PGothic" w:hAnsi="MS PGothic"/>
          <w:sz w:val="20"/>
          <w:szCs w:val="20"/>
        </w:rPr>
        <w:t>stampabile</w:t>
      </w:r>
      <w:proofErr w:type="spellEnd"/>
      <w:r w:rsidRPr="00D23877">
        <w:rPr>
          <w:rFonts w:ascii="MS PGothic" w:eastAsia="MS PGothic" w:hAnsi="MS PGothic"/>
          <w:sz w:val="20"/>
          <w:szCs w:val="20"/>
        </w:rPr>
        <w:t xml:space="preserve">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9276CC" w:rsidRPr="00B11571" w:rsidSect="00B62C80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716D8"/>
    <w:rsid w:val="003142C8"/>
    <w:rsid w:val="003179B7"/>
    <w:rsid w:val="00395E6B"/>
    <w:rsid w:val="00404BF0"/>
    <w:rsid w:val="00406239"/>
    <w:rsid w:val="00602E2C"/>
    <w:rsid w:val="006C77B9"/>
    <w:rsid w:val="00865AC0"/>
    <w:rsid w:val="008A41F2"/>
    <w:rsid w:val="009276CC"/>
    <w:rsid w:val="00A34936"/>
    <w:rsid w:val="00AD53E4"/>
    <w:rsid w:val="00B11571"/>
    <w:rsid w:val="00B11DB8"/>
    <w:rsid w:val="00B62C80"/>
    <w:rsid w:val="00C55021"/>
    <w:rsid w:val="00D2280C"/>
    <w:rsid w:val="00DA0550"/>
    <w:rsid w:val="00DA2C4D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2024-02-22T08:48:00Z</dcterms:modified>
</cp:coreProperties>
</file>